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551898A8" w14:textId="7FF71B2B" w:rsidR="00564C3B" w:rsidRDefault="308E7B8A"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 </w:t>
      </w:r>
      <w:r w:rsidR="203AD0CB" w:rsidRPr="020244AE">
        <w:rPr>
          <w:rFonts w:ascii="Segoe UI" w:eastAsia="Segoe UI" w:hAnsi="Segoe UI" w:cs="Segoe UI"/>
          <w:color w:val="252423"/>
          <w:sz w:val="21"/>
          <w:szCs w:val="21"/>
        </w:rPr>
        <w:t xml:space="preserve">Juk drink dettit gweedhaa Arctic Refuge (Nijin gwats’an gwandall goodlit) Ginjik tyah Chiitsal gwaheelyaa, izhit </w:t>
      </w:r>
      <w:r w:rsidR="4A4087CD" w:rsidRPr="020244AE">
        <w:rPr>
          <w:rFonts w:ascii="Segoe UI" w:eastAsia="Segoe UI" w:hAnsi="Segoe UI" w:cs="Segoe UI"/>
          <w:color w:val="252423"/>
          <w:sz w:val="21"/>
          <w:szCs w:val="21"/>
        </w:rPr>
        <w:t>geenjit gwilii t’agwahee’yaa, Chiitsal Arctic Refuge gwideek’it gwats’an yeenin 49 Nahkat Gwacho</w:t>
      </w:r>
      <w:r w:rsidR="1DEF0576" w:rsidRPr="020244AE">
        <w:rPr>
          <w:rFonts w:ascii="Segoe UI" w:eastAsia="Segoe UI" w:hAnsi="Segoe UI" w:cs="Segoe UI"/>
          <w:color w:val="252423"/>
          <w:sz w:val="21"/>
          <w:szCs w:val="21"/>
        </w:rPr>
        <w:t>h ts’a’ chuu choh gwataa K;iinin Nahkat daazhyaa goolil datthak chan t’agarahnyaa.</w:t>
      </w:r>
      <w:r w:rsidR="7D014BA8" w:rsidRPr="020244AE">
        <w:rPr>
          <w:rFonts w:ascii="Segoe UI" w:eastAsia="Segoe UI" w:hAnsi="Segoe UI" w:cs="Segoe UI"/>
          <w:color w:val="252423"/>
          <w:sz w:val="21"/>
          <w:szCs w:val="21"/>
        </w:rPr>
        <w:t xml:space="preserve"> Chiitsal nall dinkii Arctic Refuge. Izhit geenjit deeniindhan?</w:t>
      </w:r>
    </w:p>
    <w:p w14:paraId="238D366B" w14:textId="10BBFF04" w:rsidR="00564C3B" w:rsidRDefault="56CC3011">
      <w:r w:rsidRPr="020244AE">
        <w:rPr>
          <w:rFonts w:ascii="Segoe UI" w:eastAsia="Segoe UI" w:hAnsi="Segoe UI" w:cs="Segoe UI"/>
          <w:color w:val="252423"/>
          <w:sz w:val="21"/>
          <w:szCs w:val="21"/>
        </w:rPr>
        <w:t>OK, that's a good question.</w:t>
      </w:r>
    </w:p>
    <w:p w14:paraId="120773F2" w14:textId="70577947" w:rsidR="00564C3B" w:rsidRDefault="56CC3011">
      <w:r w:rsidRPr="020244AE">
        <w:rPr>
          <w:rFonts w:ascii="Segoe UI" w:eastAsia="Segoe UI" w:hAnsi="Segoe UI" w:cs="Segoe UI"/>
          <w:color w:val="252423"/>
          <w:sz w:val="21"/>
          <w:szCs w:val="21"/>
        </w:rPr>
        <w:t>I grew up here since 1935, I was born, and then I remember since 1941,</w:t>
      </w:r>
      <w:r w:rsidR="52519553" w:rsidRPr="020244AE">
        <w:rPr>
          <w:rFonts w:ascii="Segoe UI" w:eastAsia="Segoe UI" w:hAnsi="Segoe UI" w:cs="Segoe UI"/>
          <w:color w:val="252423"/>
          <w:sz w:val="21"/>
          <w:szCs w:val="21"/>
        </w:rPr>
        <w:t xml:space="preserve"> </w:t>
      </w:r>
      <w:r w:rsidRPr="020244AE">
        <w:rPr>
          <w:rFonts w:ascii="Segoe UI" w:eastAsia="Segoe UI" w:hAnsi="Segoe UI" w:cs="Segoe UI"/>
          <w:color w:val="252423"/>
          <w:sz w:val="21"/>
          <w:szCs w:val="21"/>
        </w:rPr>
        <w:t xml:space="preserve">I grew up with all the birds we had, </w:t>
      </w:r>
      <w:r w:rsidR="4AC8DAF2" w:rsidRPr="020244AE">
        <w:rPr>
          <w:rFonts w:ascii="Segoe UI" w:eastAsia="Segoe UI" w:hAnsi="Segoe UI" w:cs="Segoe UI"/>
          <w:color w:val="252423"/>
          <w:sz w:val="21"/>
          <w:szCs w:val="21"/>
        </w:rPr>
        <w:t>a</w:t>
      </w:r>
      <w:r w:rsidRPr="020244AE">
        <w:rPr>
          <w:rFonts w:ascii="Segoe UI" w:eastAsia="Segoe UI" w:hAnsi="Segoe UI" w:cs="Segoe UI"/>
          <w:color w:val="252423"/>
          <w:sz w:val="21"/>
          <w:szCs w:val="21"/>
        </w:rPr>
        <w:t xml:space="preserve">nd around middle of May, </w:t>
      </w:r>
      <w:r w:rsidRPr="020244AE">
        <w:rPr>
          <w:rFonts w:ascii="Segoe UI" w:eastAsia="Segoe UI" w:hAnsi="Segoe UI" w:cs="Segoe UI"/>
          <w:color w:val="616161"/>
          <w:sz w:val="21"/>
          <w:szCs w:val="21"/>
        </w:rPr>
        <w:t>t</w:t>
      </w:r>
      <w:r w:rsidRPr="020244AE">
        <w:rPr>
          <w:rFonts w:ascii="Segoe UI" w:eastAsia="Segoe UI" w:hAnsi="Segoe UI" w:cs="Segoe UI"/>
          <w:color w:val="252423"/>
          <w:sz w:val="21"/>
          <w:szCs w:val="21"/>
        </w:rPr>
        <w:t>he spring time, they are coming back.</w:t>
      </w:r>
    </w:p>
    <w:p w14:paraId="21060CA0" w14:textId="506F2160" w:rsidR="00564C3B" w:rsidRDefault="56CC3011">
      <w:r w:rsidRPr="020244AE">
        <w:rPr>
          <w:rFonts w:ascii="Segoe UI" w:eastAsia="Segoe UI" w:hAnsi="Segoe UI" w:cs="Segoe UI"/>
          <w:color w:val="252423"/>
          <w:sz w:val="21"/>
          <w:szCs w:val="21"/>
        </w:rPr>
        <w:t>In this country here, and we</w:t>
      </w:r>
      <w:r w:rsidR="5EC6D71F" w:rsidRPr="020244AE">
        <w:rPr>
          <w:rFonts w:ascii="Segoe UI" w:eastAsia="Segoe UI" w:hAnsi="Segoe UI" w:cs="Segoe UI"/>
          <w:color w:val="252423"/>
          <w:sz w:val="21"/>
          <w:szCs w:val="21"/>
        </w:rPr>
        <w:t xml:space="preserve"> n</w:t>
      </w:r>
      <w:r w:rsidRPr="020244AE">
        <w:rPr>
          <w:rFonts w:ascii="Segoe UI" w:eastAsia="Segoe UI" w:hAnsi="Segoe UI" w:cs="Segoe UI"/>
          <w:color w:val="252423"/>
          <w:sz w:val="21"/>
          <w:szCs w:val="21"/>
        </w:rPr>
        <w:t xml:space="preserve">ame </w:t>
      </w:r>
      <w:r w:rsidR="0E453B15" w:rsidRPr="020244AE">
        <w:rPr>
          <w:rFonts w:ascii="Segoe UI" w:eastAsia="Segoe UI" w:hAnsi="Segoe UI" w:cs="Segoe UI"/>
          <w:color w:val="252423"/>
          <w:sz w:val="21"/>
          <w:szCs w:val="21"/>
        </w:rPr>
        <w:t>a</w:t>
      </w:r>
      <w:r w:rsidRPr="020244AE">
        <w:rPr>
          <w:rFonts w:ascii="Segoe UI" w:eastAsia="Segoe UI" w:hAnsi="Segoe UI" w:cs="Segoe UI"/>
          <w:color w:val="252423"/>
          <w:sz w:val="21"/>
          <w:szCs w:val="21"/>
        </w:rPr>
        <w:t>ll of them we know or recognize them, every one of them when they arrive.</w:t>
      </w:r>
    </w:p>
    <w:p w14:paraId="24615EAE" w14:textId="4B62AF12" w:rsidR="00564C3B" w:rsidRDefault="56CC3011">
      <w:r w:rsidRPr="6226B17D">
        <w:rPr>
          <w:rFonts w:ascii="Segoe UI" w:eastAsia="Segoe UI" w:hAnsi="Segoe UI" w:cs="Segoe UI"/>
          <w:color w:val="252423"/>
          <w:sz w:val="21"/>
          <w:szCs w:val="21"/>
        </w:rPr>
        <w:t>How we recognize them is because of how they sing, they're all a different way. Each bird got their own song and then we know which one is singing.</w:t>
      </w:r>
    </w:p>
    <w:p w14:paraId="2190FA64" w14:textId="59E4C461" w:rsidR="00564C3B" w:rsidRDefault="56CC3011">
      <w:r w:rsidRPr="020244AE">
        <w:rPr>
          <w:rFonts w:ascii="Segoe UI" w:eastAsia="Segoe UI" w:hAnsi="Segoe UI" w:cs="Segoe UI"/>
          <w:color w:val="252423"/>
          <w:sz w:val="21"/>
          <w:szCs w:val="21"/>
        </w:rPr>
        <w:t>And then</w:t>
      </w:r>
      <w:r w:rsidRPr="020244AE">
        <w:rPr>
          <w:rFonts w:ascii="Segoe UI" w:eastAsia="Segoe UI" w:hAnsi="Segoe UI" w:cs="Segoe UI"/>
          <w:color w:val="616161"/>
          <w:sz w:val="21"/>
          <w:szCs w:val="21"/>
        </w:rPr>
        <w:t xml:space="preserve"> </w:t>
      </w:r>
      <w:r w:rsidRPr="020244AE">
        <w:rPr>
          <w:rFonts w:ascii="Segoe UI" w:eastAsia="Segoe UI" w:hAnsi="Segoe UI" w:cs="Segoe UI"/>
          <w:color w:val="252423"/>
          <w:sz w:val="21"/>
          <w:szCs w:val="21"/>
        </w:rPr>
        <w:t>I was remembering 1941</w:t>
      </w:r>
      <w:r w:rsidR="2FABFC04" w:rsidRPr="020244AE">
        <w:rPr>
          <w:rFonts w:ascii="Segoe UI" w:eastAsia="Segoe UI" w:hAnsi="Segoe UI" w:cs="Segoe UI"/>
          <w:color w:val="252423"/>
          <w:sz w:val="21"/>
          <w:szCs w:val="21"/>
        </w:rPr>
        <w:t>-</w:t>
      </w:r>
      <w:r w:rsidRPr="020244AE">
        <w:rPr>
          <w:rFonts w:ascii="Segoe UI" w:eastAsia="Segoe UI" w:hAnsi="Segoe UI" w:cs="Segoe UI"/>
          <w:color w:val="252423"/>
          <w:sz w:val="21"/>
          <w:szCs w:val="21"/>
        </w:rPr>
        <w:t xml:space="preserve">40, and there's plenty of birds in this country. </w:t>
      </w:r>
    </w:p>
    <w:p w14:paraId="79DFD6B0" w14:textId="170CC19E" w:rsidR="00564C3B" w:rsidRDefault="56CC3011">
      <w:r w:rsidRPr="6226B17D">
        <w:rPr>
          <w:rFonts w:ascii="Segoe UI" w:eastAsia="Segoe UI" w:hAnsi="Segoe UI" w:cs="Segoe UI"/>
          <w:color w:val="252423"/>
          <w:sz w:val="21"/>
          <w:szCs w:val="21"/>
        </w:rPr>
        <w:t>So we name each one of them.</w:t>
      </w:r>
    </w:p>
    <w:p w14:paraId="4DB3D654" w14:textId="105C2A63" w:rsidR="00564C3B" w:rsidRDefault="56CC3011">
      <w:r w:rsidRPr="020244AE">
        <w:rPr>
          <w:rFonts w:ascii="Segoe UI" w:eastAsia="Segoe UI" w:hAnsi="Segoe UI" w:cs="Segoe UI"/>
          <w:color w:val="252423"/>
          <w:sz w:val="21"/>
          <w:szCs w:val="21"/>
        </w:rPr>
        <w:t>And they lived with us all summer and they were nesting around here.</w:t>
      </w:r>
    </w:p>
    <w:p w14:paraId="6867EA5F" w14:textId="290C195B" w:rsidR="00564C3B" w:rsidRDefault="1DCDEB2E"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The kind of weather conditions, sometimes it’s really strong wind and raining, </w:t>
      </w:r>
      <w:r w:rsidR="1AC484EC" w:rsidRPr="020244AE">
        <w:rPr>
          <w:rFonts w:ascii="Segoe UI" w:eastAsia="Segoe UI" w:hAnsi="Segoe UI" w:cs="Segoe UI"/>
          <w:color w:val="252423"/>
          <w:sz w:val="21"/>
          <w:szCs w:val="21"/>
        </w:rPr>
        <w:t>b</w:t>
      </w:r>
      <w:r w:rsidR="56CC3011" w:rsidRPr="020244AE">
        <w:rPr>
          <w:rFonts w:ascii="Segoe UI" w:eastAsia="Segoe UI" w:hAnsi="Segoe UI" w:cs="Segoe UI"/>
          <w:color w:val="252423"/>
          <w:sz w:val="21"/>
          <w:szCs w:val="21"/>
        </w:rPr>
        <w:t>ut we know which dates the birds will arrives in our country.</w:t>
      </w:r>
    </w:p>
    <w:p w14:paraId="54DFF15B" w14:textId="133255CB" w:rsidR="00564C3B" w:rsidRDefault="3838ACF6" w:rsidP="020244AE">
      <w:pPr>
        <w:rPr>
          <w:rFonts w:ascii="Segoe UI" w:eastAsia="Segoe UI" w:hAnsi="Segoe UI" w:cs="Segoe UI"/>
          <w:i/>
          <w:iCs/>
          <w:color w:val="252423"/>
          <w:sz w:val="21"/>
          <w:szCs w:val="21"/>
        </w:rPr>
      </w:pPr>
      <w:r w:rsidRPr="020244AE">
        <w:rPr>
          <w:rFonts w:ascii="Segoe UI" w:eastAsia="Segoe UI" w:hAnsi="Segoe UI" w:cs="Segoe UI"/>
          <w:i/>
          <w:iCs/>
          <w:color w:val="252423"/>
          <w:sz w:val="21"/>
          <w:szCs w:val="21"/>
        </w:rPr>
        <w:t>The</w:t>
      </w:r>
      <w:r w:rsidR="56CC3011" w:rsidRPr="020244AE">
        <w:rPr>
          <w:rFonts w:ascii="Segoe UI" w:eastAsia="Segoe UI" w:hAnsi="Segoe UI" w:cs="Segoe UI"/>
          <w:i/>
          <w:iCs/>
          <w:color w:val="252423"/>
          <w:sz w:val="21"/>
          <w:szCs w:val="21"/>
        </w:rPr>
        <w:t xml:space="preserve"> difference now today, is they’re getting declined. And, another problem is birds, they don't sing anymore.</w:t>
      </w:r>
    </w:p>
    <w:p w14:paraId="18291ACD" w14:textId="549B0B49" w:rsidR="00564C3B" w:rsidRDefault="56CC3011" w:rsidP="020244AE">
      <w:pPr>
        <w:rPr>
          <w:rFonts w:ascii="Segoe UI" w:eastAsia="Segoe UI" w:hAnsi="Segoe UI" w:cs="Segoe UI"/>
          <w:i/>
          <w:iCs/>
          <w:color w:val="252423"/>
          <w:sz w:val="21"/>
          <w:szCs w:val="21"/>
        </w:rPr>
      </w:pPr>
      <w:r w:rsidRPr="020244AE">
        <w:rPr>
          <w:rFonts w:ascii="Segoe UI" w:eastAsia="Segoe UI" w:hAnsi="Segoe UI" w:cs="Segoe UI"/>
          <w:i/>
          <w:iCs/>
          <w:color w:val="252423"/>
          <w:sz w:val="21"/>
          <w:szCs w:val="21"/>
        </w:rPr>
        <w:t>They're kind of pretty quiet and you can see them here and there, I see them here and there, but then they don't sing.</w:t>
      </w:r>
    </w:p>
    <w:p w14:paraId="2CD7BE51" w14:textId="5103C4C3" w:rsidR="00564C3B" w:rsidRDefault="56CC3011">
      <w:r w:rsidRPr="6226B17D">
        <w:rPr>
          <w:rFonts w:ascii="Segoe UI" w:eastAsia="Segoe UI" w:hAnsi="Segoe UI" w:cs="Segoe UI"/>
          <w:color w:val="252423"/>
          <w:sz w:val="21"/>
          <w:szCs w:val="21"/>
        </w:rPr>
        <w:t>And that’s when birds arrival here, we used to live in the tent, out in the lakes and rivers, for the muskrat.</w:t>
      </w:r>
    </w:p>
    <w:p w14:paraId="6E9AEE10" w14:textId="14942548" w:rsidR="00564C3B" w:rsidRDefault="56CC3011">
      <w:r w:rsidRPr="6226B17D">
        <w:rPr>
          <w:rFonts w:ascii="Segoe UI" w:eastAsia="Segoe UI" w:hAnsi="Segoe UI" w:cs="Segoe UI"/>
          <w:color w:val="252423"/>
          <w:sz w:val="21"/>
          <w:szCs w:val="21"/>
        </w:rPr>
        <w:t>And we (were) having hard time to sleep because it was so noisy all night, they (birds) call each other.</w:t>
      </w:r>
    </w:p>
    <w:p w14:paraId="3DB9E97F" w14:textId="043A0359" w:rsidR="00564C3B" w:rsidRDefault="56CC3011">
      <w:r w:rsidRPr="6226B17D">
        <w:rPr>
          <w:rFonts w:ascii="Segoe UI" w:eastAsia="Segoe UI" w:hAnsi="Segoe UI" w:cs="Segoe UI"/>
          <w:color w:val="252423"/>
          <w:sz w:val="21"/>
          <w:szCs w:val="21"/>
        </w:rPr>
        <w:t>And so uh, so some of the, it's like ptarmigan.</w:t>
      </w:r>
    </w:p>
    <w:p w14:paraId="5E99F08E" w14:textId="14D55A02" w:rsidR="00564C3B" w:rsidRDefault="56CC3011">
      <w:r w:rsidRPr="6226B17D">
        <w:rPr>
          <w:rFonts w:ascii="Segoe UI" w:eastAsia="Segoe UI" w:hAnsi="Segoe UI" w:cs="Segoe UI"/>
          <w:color w:val="252423"/>
          <w:sz w:val="21"/>
          <w:szCs w:val="21"/>
        </w:rPr>
        <w:t>It's nesting, too.</w:t>
      </w:r>
    </w:p>
    <w:p w14:paraId="72624908" w14:textId="3ACF3BF6" w:rsidR="00564C3B" w:rsidRDefault="56CC3011">
      <w:r w:rsidRPr="020244AE">
        <w:rPr>
          <w:rFonts w:ascii="Segoe UI" w:eastAsia="Segoe UI" w:hAnsi="Segoe UI" w:cs="Segoe UI"/>
          <w:color w:val="252423"/>
          <w:sz w:val="21"/>
          <w:szCs w:val="21"/>
        </w:rPr>
        <w:t xml:space="preserve">So well, there's a male ptarmigan usually sits on top of the trees, </w:t>
      </w:r>
      <w:r w:rsidR="6EBFA9DF" w:rsidRPr="020244AE">
        <w:rPr>
          <w:rFonts w:ascii="Segoe UI" w:eastAsia="Segoe UI" w:hAnsi="Segoe UI" w:cs="Segoe UI"/>
          <w:color w:val="252423"/>
          <w:sz w:val="21"/>
          <w:szCs w:val="21"/>
        </w:rPr>
        <w:t>w</w:t>
      </w:r>
      <w:r w:rsidRPr="020244AE">
        <w:rPr>
          <w:rFonts w:ascii="Segoe UI" w:eastAsia="Segoe UI" w:hAnsi="Segoe UI" w:cs="Segoe UI"/>
          <w:color w:val="252423"/>
          <w:sz w:val="21"/>
          <w:szCs w:val="21"/>
        </w:rPr>
        <w:t>atching the females nesting.</w:t>
      </w:r>
    </w:p>
    <w:p w14:paraId="379333FC" w14:textId="0442905D" w:rsidR="00564C3B" w:rsidRDefault="56CC3011">
      <w:r w:rsidRPr="6226B17D">
        <w:rPr>
          <w:rFonts w:ascii="Segoe UI" w:eastAsia="Segoe UI" w:hAnsi="Segoe UI" w:cs="Segoe UI"/>
          <w:color w:val="252423"/>
          <w:sz w:val="21"/>
          <w:szCs w:val="21"/>
        </w:rPr>
        <w:t xml:space="preserve">And they fight each other, they go after each other with noise, so it was pretty hard to sleep. </w:t>
      </w:r>
    </w:p>
    <w:p w14:paraId="7E33AEC1" w14:textId="5F60B4F3" w:rsidR="00564C3B" w:rsidRDefault="56CC3011">
      <w:r w:rsidRPr="6226B17D">
        <w:rPr>
          <w:rFonts w:ascii="Segoe UI" w:eastAsia="Segoe UI" w:hAnsi="Segoe UI" w:cs="Segoe UI"/>
          <w:color w:val="252423"/>
          <w:sz w:val="21"/>
          <w:szCs w:val="21"/>
        </w:rPr>
        <w:t>So now, a lot of other animals are declining.</w:t>
      </w:r>
    </w:p>
    <w:p w14:paraId="43FF4848" w14:textId="08601B71" w:rsidR="00564C3B" w:rsidRDefault="56CC3011">
      <w:r w:rsidRPr="6226B17D">
        <w:rPr>
          <w:rFonts w:ascii="Segoe UI" w:eastAsia="Segoe UI" w:hAnsi="Segoe UI" w:cs="Segoe UI"/>
          <w:color w:val="252423"/>
          <w:sz w:val="21"/>
          <w:szCs w:val="21"/>
        </w:rPr>
        <w:t>So</w:t>
      </w:r>
      <w:r w:rsidRPr="6226B17D">
        <w:rPr>
          <w:rFonts w:ascii="Segoe UI" w:eastAsia="Segoe UI" w:hAnsi="Segoe UI" w:cs="Segoe UI"/>
          <w:color w:val="616161"/>
          <w:sz w:val="21"/>
          <w:szCs w:val="21"/>
        </w:rPr>
        <w:t xml:space="preserve"> </w:t>
      </w:r>
      <w:r w:rsidRPr="6226B17D">
        <w:rPr>
          <w:rFonts w:ascii="Segoe UI" w:eastAsia="Segoe UI" w:hAnsi="Segoe UI" w:cs="Segoe UI"/>
          <w:color w:val="252423"/>
          <w:sz w:val="21"/>
          <w:szCs w:val="21"/>
        </w:rPr>
        <w:t>for the future, we want to see our children to see that.</w:t>
      </w:r>
    </w:p>
    <w:p w14:paraId="3487463B" w14:textId="1DEF8204" w:rsidR="00564C3B" w:rsidRDefault="56CC3011">
      <w:r w:rsidRPr="6226B17D">
        <w:rPr>
          <w:rFonts w:ascii="Segoe UI" w:eastAsia="Segoe UI" w:hAnsi="Segoe UI" w:cs="Segoe UI"/>
          <w:color w:val="252423"/>
          <w:sz w:val="21"/>
          <w:szCs w:val="21"/>
        </w:rPr>
        <w:lastRenderedPageBreak/>
        <w:t>And what kind of birds we have, we got all the pictures, some of the pictures we have, and sometimes we saw them and they don't know which bird, you don't know the name of it, but we call our language.</w:t>
      </w:r>
      <w:r w:rsidRPr="6226B17D">
        <w:rPr>
          <w:rFonts w:ascii="Segoe UI" w:eastAsia="Segoe UI" w:hAnsi="Segoe UI" w:cs="Segoe UI"/>
          <w:color w:val="616161"/>
          <w:sz w:val="21"/>
          <w:szCs w:val="21"/>
        </w:rPr>
        <w:t xml:space="preserve"> </w:t>
      </w:r>
      <w:r w:rsidRPr="6226B17D">
        <w:rPr>
          <w:rFonts w:ascii="Segoe UI" w:eastAsia="Segoe UI" w:hAnsi="Segoe UI" w:cs="Segoe UI"/>
          <w:color w:val="252423"/>
          <w:sz w:val="21"/>
          <w:szCs w:val="21"/>
        </w:rPr>
        <w:t>And we named each one of them.</w:t>
      </w:r>
    </w:p>
    <w:p w14:paraId="2AF19F86" w14:textId="1AC3E39C" w:rsidR="00564C3B" w:rsidRDefault="56CC3011">
      <w:r w:rsidRPr="6226B17D">
        <w:rPr>
          <w:rFonts w:ascii="Segoe UI" w:eastAsia="Segoe UI" w:hAnsi="Segoe UI" w:cs="Segoe UI"/>
          <w:color w:val="252423"/>
          <w:sz w:val="21"/>
          <w:szCs w:val="21"/>
        </w:rPr>
        <w:t>So this is kind of far North.</w:t>
      </w:r>
    </w:p>
    <w:p w14:paraId="195F55BC" w14:textId="32DEEC88" w:rsidR="00564C3B" w:rsidRDefault="56CC3011">
      <w:r w:rsidRPr="020244AE">
        <w:rPr>
          <w:rFonts w:ascii="Segoe UI" w:eastAsia="Segoe UI" w:hAnsi="Segoe UI" w:cs="Segoe UI"/>
          <w:color w:val="252423"/>
          <w:sz w:val="21"/>
          <w:szCs w:val="21"/>
        </w:rPr>
        <w:t>And the weather is different than Lower 48. It's little bit chilly</w:t>
      </w:r>
      <w:r w:rsidR="1C3A640F" w:rsidRPr="020244AE">
        <w:rPr>
          <w:rFonts w:ascii="Segoe UI" w:eastAsia="Segoe UI" w:hAnsi="Segoe UI" w:cs="Segoe UI"/>
          <w:color w:val="252423"/>
          <w:sz w:val="21"/>
          <w:szCs w:val="21"/>
        </w:rPr>
        <w:t>, a</w:t>
      </w:r>
      <w:r w:rsidRPr="020244AE">
        <w:rPr>
          <w:rFonts w:ascii="Segoe UI" w:eastAsia="Segoe UI" w:hAnsi="Segoe UI" w:cs="Segoe UI"/>
          <w:color w:val="252423"/>
          <w:sz w:val="21"/>
          <w:szCs w:val="21"/>
        </w:rPr>
        <w:t>ll the time.</w:t>
      </w:r>
    </w:p>
    <w:p w14:paraId="3A0F43EF" w14:textId="698E0AE4" w:rsidR="00564C3B" w:rsidRDefault="56CC3011">
      <w:r w:rsidRPr="6226B17D">
        <w:rPr>
          <w:rFonts w:ascii="Segoe UI" w:eastAsia="Segoe UI" w:hAnsi="Segoe UI" w:cs="Segoe UI"/>
          <w:color w:val="252423"/>
          <w:sz w:val="21"/>
          <w:szCs w:val="21"/>
        </w:rPr>
        <w:t>So that's that.</w:t>
      </w:r>
    </w:p>
    <w:p w14:paraId="15F805AA" w14:textId="68639200" w:rsidR="00564C3B" w:rsidRDefault="56CC3011">
      <w:r w:rsidRPr="6226B17D">
        <w:rPr>
          <w:rFonts w:ascii="Segoe UI" w:eastAsia="Segoe UI" w:hAnsi="Segoe UI" w:cs="Segoe UI"/>
          <w:color w:val="252423"/>
          <w:sz w:val="21"/>
          <w:szCs w:val="21"/>
        </w:rPr>
        <w:t>Nesting time, that all the birds.</w:t>
      </w:r>
      <w:r w:rsidRPr="6226B17D">
        <w:rPr>
          <w:rFonts w:ascii="Segoe UI" w:eastAsia="Segoe UI" w:hAnsi="Segoe UI" w:cs="Segoe UI"/>
          <w:color w:val="616161"/>
          <w:sz w:val="21"/>
          <w:szCs w:val="21"/>
        </w:rPr>
        <w:t xml:space="preserve"> </w:t>
      </w:r>
      <w:r w:rsidRPr="6226B17D">
        <w:rPr>
          <w:rFonts w:ascii="Segoe UI" w:eastAsia="Segoe UI" w:hAnsi="Segoe UI" w:cs="Segoe UI"/>
          <w:color w:val="252423"/>
          <w:sz w:val="21"/>
          <w:szCs w:val="21"/>
        </w:rPr>
        <w:t>Little one nesting and then survive, in this country and coming back every year on this Refuge.</w:t>
      </w:r>
    </w:p>
    <w:p w14:paraId="49A4644A" w14:textId="1BD8BB20" w:rsidR="00564C3B" w:rsidRDefault="56CC3011">
      <w:r w:rsidRPr="020244AE">
        <w:rPr>
          <w:rFonts w:ascii="Segoe UI" w:eastAsia="Segoe UI" w:hAnsi="Segoe UI" w:cs="Segoe UI"/>
          <w:color w:val="252423"/>
          <w:sz w:val="21"/>
          <w:szCs w:val="21"/>
        </w:rPr>
        <w:t>Thousands of geese and others are still surviving and looks like there</w:t>
      </w:r>
      <w:r w:rsidR="5478B2DC" w:rsidRPr="020244AE">
        <w:rPr>
          <w:rFonts w:ascii="Segoe UI" w:eastAsia="Segoe UI" w:hAnsi="Segoe UI" w:cs="Segoe UI"/>
          <w:color w:val="252423"/>
          <w:sz w:val="21"/>
          <w:szCs w:val="21"/>
        </w:rPr>
        <w:t>’</w:t>
      </w:r>
      <w:r w:rsidRPr="020244AE">
        <w:rPr>
          <w:rFonts w:ascii="Segoe UI" w:eastAsia="Segoe UI" w:hAnsi="Segoe UI" w:cs="Segoe UI"/>
          <w:color w:val="252423"/>
          <w:sz w:val="21"/>
          <w:szCs w:val="21"/>
        </w:rPr>
        <w:t>s more, but all the other kind of ducks are declining, some of the ducks,</w:t>
      </w:r>
      <w:r w:rsidRPr="020244AE">
        <w:rPr>
          <w:rFonts w:ascii="Segoe UI" w:eastAsia="Segoe UI" w:hAnsi="Segoe UI" w:cs="Segoe UI"/>
          <w:color w:val="616161"/>
          <w:sz w:val="21"/>
          <w:szCs w:val="21"/>
        </w:rPr>
        <w:t xml:space="preserve"> w</w:t>
      </w:r>
      <w:r w:rsidRPr="020244AE">
        <w:rPr>
          <w:rFonts w:ascii="Segoe UI" w:eastAsia="Segoe UI" w:hAnsi="Segoe UI" w:cs="Segoe UI"/>
          <w:color w:val="252423"/>
          <w:sz w:val="21"/>
          <w:szCs w:val="21"/>
        </w:rPr>
        <w:t>e don't even see them.</w:t>
      </w:r>
    </w:p>
    <w:p w14:paraId="53AEDC29" w14:textId="1DA210A2" w:rsidR="04F9A2BB" w:rsidRDefault="04F9A2BB" w:rsidP="04F9A2BB">
      <w:pPr>
        <w:rPr>
          <w:rFonts w:ascii="Segoe UI" w:eastAsia="Segoe UI" w:hAnsi="Segoe UI" w:cs="Segoe UI"/>
          <w:color w:val="252423"/>
          <w:sz w:val="21"/>
          <w:szCs w:val="21"/>
        </w:rPr>
      </w:pPr>
    </w:p>
    <w:p w14:paraId="0D28CEA3" w14:textId="462B0130" w:rsidR="03EE45C9" w:rsidRDefault="2F95209E" w:rsidP="04F9A2BB">
      <w:pPr>
        <w:rPr>
          <w:rFonts w:ascii="Segoe UI" w:eastAsia="Segoe UI" w:hAnsi="Segoe UI" w:cs="Segoe UI"/>
          <w:color w:val="252423"/>
          <w:sz w:val="21"/>
          <w:szCs w:val="21"/>
        </w:rPr>
      </w:pPr>
      <w:r w:rsidRPr="020244AE">
        <w:rPr>
          <w:rFonts w:ascii="Segoe UI" w:eastAsia="Segoe UI" w:hAnsi="Segoe UI" w:cs="Segoe UI"/>
          <w:color w:val="252423"/>
          <w:sz w:val="21"/>
          <w:szCs w:val="21"/>
        </w:rPr>
        <w:t>----</w:t>
      </w:r>
      <w:r w:rsidR="03EE45C9" w:rsidRPr="020244AE">
        <w:rPr>
          <w:rFonts w:ascii="Segoe UI" w:eastAsia="Segoe UI" w:hAnsi="Segoe UI" w:cs="Segoe UI"/>
          <w:color w:val="252423"/>
          <w:sz w:val="21"/>
          <w:szCs w:val="21"/>
        </w:rPr>
        <w:t>Second question---</w:t>
      </w:r>
    </w:p>
    <w:p w14:paraId="617E40B6" w14:textId="10FD403F" w:rsidR="3325AC23" w:rsidRDefault="3325AC23"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Jidii ginch’yaa Ch’’iitsal eech’ini’in? Tsa’ jidii eech’ini’ in vaghandak ni’iiji geegwanddak</w:t>
      </w:r>
      <w:r w:rsidR="7E138BFA" w:rsidRPr="020244AE">
        <w:rPr>
          <w:rFonts w:ascii="Segoe UI" w:eastAsia="Segoe UI" w:hAnsi="Segoe UI" w:cs="Segoe UI"/>
          <w:color w:val="252423"/>
          <w:sz w:val="21"/>
          <w:szCs w:val="21"/>
        </w:rPr>
        <w:t xml:space="preserve">. </w:t>
      </w:r>
    </w:p>
    <w:p w14:paraId="6D37C70A" w14:textId="56691C7D" w:rsidR="03EE45C9" w:rsidRDefault="03EE45C9" w:rsidP="020244AE">
      <w:pPr>
        <w:rPr>
          <w:rFonts w:ascii="Segoe UI" w:eastAsia="Segoe UI" w:hAnsi="Segoe UI" w:cs="Segoe UI"/>
          <w:i/>
          <w:iCs/>
          <w:color w:val="252423"/>
          <w:sz w:val="21"/>
          <w:szCs w:val="21"/>
        </w:rPr>
      </w:pPr>
      <w:r w:rsidRPr="020244AE">
        <w:rPr>
          <w:rFonts w:ascii="Segoe UI" w:eastAsia="Segoe UI" w:hAnsi="Segoe UI" w:cs="Segoe UI"/>
          <w:i/>
          <w:iCs/>
          <w:color w:val="252423"/>
          <w:sz w:val="21"/>
          <w:szCs w:val="21"/>
        </w:rPr>
        <w:t>Yeah, our favorite bird is a robin.</w:t>
      </w:r>
    </w:p>
    <w:p w14:paraId="05FB2303" w14:textId="797C562C" w:rsidR="03EE45C9" w:rsidRDefault="03EE45C9" w:rsidP="020244AE">
      <w:pPr>
        <w:rPr>
          <w:rFonts w:ascii="Segoe UI" w:eastAsia="Segoe UI" w:hAnsi="Segoe UI" w:cs="Segoe UI"/>
          <w:i/>
          <w:iCs/>
          <w:color w:val="252423"/>
          <w:sz w:val="21"/>
          <w:szCs w:val="21"/>
        </w:rPr>
      </w:pPr>
      <w:r w:rsidRPr="020244AE">
        <w:rPr>
          <w:rFonts w:ascii="Segoe UI" w:eastAsia="Segoe UI" w:hAnsi="Segoe UI" w:cs="Segoe UI"/>
          <w:i/>
          <w:iCs/>
          <w:color w:val="252423"/>
          <w:sz w:val="21"/>
          <w:szCs w:val="21"/>
        </w:rPr>
        <w:t xml:space="preserve">There is still a </w:t>
      </w:r>
      <w:r w:rsidR="0CFCD8B0" w:rsidRPr="020244AE">
        <w:rPr>
          <w:rFonts w:ascii="Segoe UI" w:eastAsia="Segoe UI" w:hAnsi="Segoe UI" w:cs="Segoe UI"/>
          <w:i/>
          <w:iCs/>
          <w:color w:val="252423"/>
          <w:sz w:val="21"/>
          <w:szCs w:val="21"/>
        </w:rPr>
        <w:t>few robins</w:t>
      </w:r>
      <w:r w:rsidRPr="020244AE">
        <w:rPr>
          <w:rFonts w:ascii="Segoe UI" w:eastAsia="Segoe UI" w:hAnsi="Segoe UI" w:cs="Segoe UI"/>
          <w:i/>
          <w:iCs/>
          <w:color w:val="252423"/>
          <w:sz w:val="21"/>
          <w:szCs w:val="21"/>
        </w:rPr>
        <w:t xml:space="preserve"> around here, not </w:t>
      </w:r>
      <w:r w:rsidR="13243E3E" w:rsidRPr="020244AE">
        <w:rPr>
          <w:rFonts w:ascii="Segoe UI" w:eastAsia="Segoe UI" w:hAnsi="Segoe UI" w:cs="Segoe UI"/>
          <w:i/>
          <w:iCs/>
          <w:color w:val="252423"/>
          <w:sz w:val="21"/>
          <w:szCs w:val="21"/>
        </w:rPr>
        <w:t xml:space="preserve">very many </w:t>
      </w:r>
      <w:r w:rsidR="5A23EC60" w:rsidRPr="020244AE">
        <w:rPr>
          <w:rFonts w:ascii="Segoe UI" w:eastAsia="Segoe UI" w:hAnsi="Segoe UI" w:cs="Segoe UI"/>
          <w:i/>
          <w:iCs/>
          <w:color w:val="252423"/>
          <w:sz w:val="21"/>
          <w:szCs w:val="21"/>
        </w:rPr>
        <w:t xml:space="preserve">like before. </w:t>
      </w:r>
    </w:p>
    <w:p w14:paraId="3AE75292" w14:textId="033530AA" w:rsidR="5577CCCA" w:rsidRDefault="5577CCCA" w:rsidP="04F9A2BB">
      <w:pPr>
        <w:rPr>
          <w:rFonts w:ascii="Segoe UI" w:eastAsia="Segoe UI" w:hAnsi="Segoe UI" w:cs="Segoe UI"/>
          <w:color w:val="252423"/>
          <w:sz w:val="21"/>
          <w:szCs w:val="21"/>
        </w:rPr>
      </w:pPr>
      <w:r w:rsidRPr="04F9A2BB">
        <w:rPr>
          <w:rFonts w:ascii="Segoe UI" w:eastAsia="Segoe UI" w:hAnsi="Segoe UI" w:cs="Segoe UI"/>
          <w:color w:val="252423"/>
          <w:sz w:val="21"/>
          <w:szCs w:val="21"/>
        </w:rPr>
        <w:t xml:space="preserve">Also the snipe, everywhere you go, that once they spotted you, they make noise and tell the other birds that humans (are) coming. </w:t>
      </w:r>
    </w:p>
    <w:p w14:paraId="1D3C40A4" w14:textId="72080A99" w:rsidR="7C48A6B5" w:rsidRDefault="7C48A6B5"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Arctic Terns, there’s a lot of them around here</w:t>
      </w:r>
      <w:r w:rsidR="34FC5193" w:rsidRPr="020244AE">
        <w:rPr>
          <w:rFonts w:ascii="Segoe UI" w:eastAsia="Segoe UI" w:hAnsi="Segoe UI" w:cs="Segoe UI"/>
          <w:color w:val="252423"/>
          <w:sz w:val="21"/>
          <w:szCs w:val="21"/>
        </w:rPr>
        <w:t xml:space="preserve">, but not very </w:t>
      </w:r>
      <w:r w:rsidR="48BA6160" w:rsidRPr="020244AE">
        <w:rPr>
          <w:rFonts w:ascii="Segoe UI" w:eastAsia="Segoe UI" w:hAnsi="Segoe UI" w:cs="Segoe UI"/>
          <w:color w:val="252423"/>
          <w:sz w:val="21"/>
          <w:szCs w:val="21"/>
        </w:rPr>
        <w:t xml:space="preserve">many </w:t>
      </w:r>
      <w:r w:rsidR="34FC5193" w:rsidRPr="020244AE">
        <w:rPr>
          <w:rFonts w:ascii="Segoe UI" w:eastAsia="Segoe UI" w:hAnsi="Segoe UI" w:cs="Segoe UI"/>
          <w:color w:val="252423"/>
          <w:sz w:val="21"/>
          <w:szCs w:val="21"/>
        </w:rPr>
        <w:t xml:space="preserve">left around here. </w:t>
      </w:r>
    </w:p>
    <w:p w14:paraId="0140EB59" w14:textId="5B883730" w:rsidR="7C48A6B5" w:rsidRDefault="7C48A6B5" w:rsidP="04F9A2BB">
      <w:pPr>
        <w:rPr>
          <w:rFonts w:ascii="Segoe UI" w:eastAsia="Segoe UI" w:hAnsi="Segoe UI" w:cs="Segoe UI"/>
          <w:color w:val="252423"/>
          <w:sz w:val="21"/>
          <w:szCs w:val="21"/>
        </w:rPr>
      </w:pPr>
      <w:r w:rsidRPr="04F9A2BB">
        <w:rPr>
          <w:rFonts w:ascii="Segoe UI" w:eastAsia="Segoe UI" w:hAnsi="Segoe UI" w:cs="Segoe UI"/>
          <w:color w:val="252423"/>
          <w:sz w:val="21"/>
          <w:szCs w:val="21"/>
        </w:rPr>
        <w:t xml:space="preserve">Also swallow, bank swallows, there’s thousands and thousands of them. </w:t>
      </w:r>
    </w:p>
    <w:p w14:paraId="497DE6F5" w14:textId="356D2D4C" w:rsidR="03EE45C9" w:rsidRDefault="03EE45C9" w:rsidP="04F9A2BB">
      <w:pPr>
        <w:rPr>
          <w:rFonts w:ascii="Segoe UI" w:eastAsia="Segoe UI" w:hAnsi="Segoe UI" w:cs="Segoe UI"/>
          <w:color w:val="252423"/>
          <w:sz w:val="21"/>
          <w:szCs w:val="21"/>
        </w:rPr>
      </w:pPr>
      <w:r w:rsidRPr="04F9A2BB">
        <w:rPr>
          <w:rFonts w:ascii="Segoe UI" w:eastAsia="Segoe UI" w:hAnsi="Segoe UI" w:cs="Segoe UI"/>
          <w:color w:val="252423"/>
          <w:sz w:val="21"/>
          <w:szCs w:val="21"/>
        </w:rPr>
        <w:t xml:space="preserve">And </w:t>
      </w:r>
      <w:r w:rsidR="3486F583" w:rsidRPr="04F9A2BB">
        <w:rPr>
          <w:rFonts w:ascii="Segoe UI" w:eastAsia="Segoe UI" w:hAnsi="Segoe UI" w:cs="Segoe UI"/>
          <w:color w:val="252423"/>
          <w:sz w:val="21"/>
          <w:szCs w:val="21"/>
        </w:rPr>
        <w:t xml:space="preserve">almost along the river, on the bank, they make holes, and that’s where they are nesting. </w:t>
      </w:r>
    </w:p>
    <w:p w14:paraId="47602D4B" w14:textId="7B1A9F7E" w:rsidR="5860B18F" w:rsidRDefault="5860B18F"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And two different kinds nesting along, </w:t>
      </w:r>
      <w:r w:rsidR="2BFA6A15" w:rsidRPr="020244AE">
        <w:rPr>
          <w:rFonts w:ascii="Segoe UI" w:eastAsia="Segoe UI" w:hAnsi="Segoe UI" w:cs="Segoe UI"/>
          <w:color w:val="252423"/>
          <w:sz w:val="21"/>
          <w:szCs w:val="21"/>
        </w:rPr>
        <w:t xml:space="preserve">you know </w:t>
      </w:r>
      <w:r w:rsidRPr="020244AE">
        <w:rPr>
          <w:rFonts w:ascii="Segoe UI" w:eastAsia="Segoe UI" w:hAnsi="Segoe UI" w:cs="Segoe UI"/>
          <w:color w:val="252423"/>
          <w:sz w:val="21"/>
          <w:szCs w:val="21"/>
        </w:rPr>
        <w:t>th</w:t>
      </w:r>
      <w:r w:rsidR="04543B53" w:rsidRPr="020244AE">
        <w:rPr>
          <w:rFonts w:ascii="Segoe UI" w:eastAsia="Segoe UI" w:hAnsi="Segoe UI" w:cs="Segoe UI"/>
          <w:color w:val="252423"/>
          <w:sz w:val="21"/>
          <w:szCs w:val="21"/>
        </w:rPr>
        <w:t>at</w:t>
      </w:r>
      <w:r w:rsidRPr="020244AE">
        <w:rPr>
          <w:rFonts w:ascii="Segoe UI" w:eastAsia="Segoe UI" w:hAnsi="Segoe UI" w:cs="Segoe UI"/>
          <w:color w:val="252423"/>
          <w:sz w:val="21"/>
          <w:szCs w:val="21"/>
        </w:rPr>
        <w:t xml:space="preserve"> frame house, or the log cabin house, they’re nesting there. I still see </w:t>
      </w:r>
      <w:r w:rsidR="693F6DE9" w:rsidRPr="020244AE">
        <w:rPr>
          <w:rFonts w:ascii="Segoe UI" w:eastAsia="Segoe UI" w:hAnsi="Segoe UI" w:cs="Segoe UI"/>
          <w:color w:val="252423"/>
          <w:sz w:val="21"/>
          <w:szCs w:val="21"/>
        </w:rPr>
        <w:t>some</w:t>
      </w:r>
      <w:r w:rsidRPr="020244AE">
        <w:rPr>
          <w:rFonts w:ascii="Segoe UI" w:eastAsia="Segoe UI" w:hAnsi="Segoe UI" w:cs="Segoe UI"/>
          <w:color w:val="252423"/>
          <w:sz w:val="21"/>
          <w:szCs w:val="21"/>
        </w:rPr>
        <w:t xml:space="preserve">, but not very many, and </w:t>
      </w:r>
      <w:r w:rsidR="5F9316DD" w:rsidRPr="020244AE">
        <w:rPr>
          <w:rFonts w:ascii="Segoe UI" w:eastAsia="Segoe UI" w:hAnsi="Segoe UI" w:cs="Segoe UI"/>
          <w:color w:val="252423"/>
          <w:sz w:val="21"/>
          <w:szCs w:val="21"/>
        </w:rPr>
        <w:t xml:space="preserve">on other banks, </w:t>
      </w:r>
      <w:r w:rsidRPr="020244AE">
        <w:rPr>
          <w:rFonts w:ascii="Segoe UI" w:eastAsia="Segoe UI" w:hAnsi="Segoe UI" w:cs="Segoe UI"/>
          <w:color w:val="252423"/>
          <w:sz w:val="21"/>
          <w:szCs w:val="21"/>
        </w:rPr>
        <w:t xml:space="preserve">cliff swallows, there are not very many around here. </w:t>
      </w:r>
      <w:r w:rsidRPr="020244AE">
        <w:rPr>
          <w:rFonts w:ascii="Segoe UI" w:eastAsia="Segoe UI" w:hAnsi="Segoe UI" w:cs="Segoe UI"/>
          <w:i/>
          <w:iCs/>
          <w:color w:val="252423"/>
          <w:sz w:val="21"/>
          <w:szCs w:val="21"/>
        </w:rPr>
        <w:t>That’s another favorite one because they</w:t>
      </w:r>
      <w:r w:rsidR="1795D754" w:rsidRPr="020244AE">
        <w:rPr>
          <w:rFonts w:ascii="Segoe UI" w:eastAsia="Segoe UI" w:hAnsi="Segoe UI" w:cs="Segoe UI"/>
          <w:i/>
          <w:iCs/>
          <w:color w:val="252423"/>
          <w:sz w:val="21"/>
          <w:szCs w:val="21"/>
        </w:rPr>
        <w:t xml:space="preserve"> kind of</w:t>
      </w:r>
      <w:r w:rsidRPr="020244AE">
        <w:rPr>
          <w:rFonts w:ascii="Segoe UI" w:eastAsia="Segoe UI" w:hAnsi="Segoe UI" w:cs="Segoe UI"/>
          <w:i/>
          <w:iCs/>
          <w:color w:val="252423"/>
          <w:sz w:val="21"/>
          <w:szCs w:val="21"/>
        </w:rPr>
        <w:t xml:space="preserve"> fly low over us all the time, so we played with them all the time when we were kids. </w:t>
      </w:r>
    </w:p>
    <w:p w14:paraId="23D85733" w14:textId="7A802C9E" w:rsidR="07882A59" w:rsidRDefault="07882A59" w:rsidP="07882A59">
      <w:pPr>
        <w:rPr>
          <w:rFonts w:ascii="Segoe UI" w:eastAsia="Segoe UI" w:hAnsi="Segoe UI" w:cs="Segoe UI"/>
          <w:color w:val="252423"/>
          <w:sz w:val="21"/>
          <w:szCs w:val="21"/>
        </w:rPr>
      </w:pPr>
    </w:p>
    <w:p w14:paraId="0D1AAAA7" w14:textId="68D1EC43" w:rsidR="0157E698" w:rsidRDefault="0157E698"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Third question-----</w:t>
      </w:r>
    </w:p>
    <w:p w14:paraId="7593B3ED" w14:textId="483EE017" w:rsidR="07305B63" w:rsidRDefault="07305B63"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Vashrall k’ll diik’iindhat dai’, ch’anjaa naii niki’ee chiitsal gwandak kwaii naagwagwaanda</w:t>
      </w:r>
      <w:r w:rsidR="047A225F" w:rsidRPr="020244AE">
        <w:rPr>
          <w:rFonts w:ascii="Segoe UI" w:eastAsia="Segoe UI" w:hAnsi="Segoe UI" w:cs="Segoe UI"/>
          <w:color w:val="252423"/>
          <w:sz w:val="21"/>
          <w:szCs w:val="21"/>
        </w:rPr>
        <w:t>k? Naatr’aheek’yah tsa’ jidii chiitsal ch’ihka eet’iindhan vag</w:t>
      </w:r>
      <w:r w:rsidR="1C0AE3C5" w:rsidRPr="020244AE">
        <w:rPr>
          <w:rFonts w:ascii="Segoe UI" w:eastAsia="Segoe UI" w:hAnsi="Segoe UI" w:cs="Segoe UI"/>
          <w:color w:val="252423"/>
          <w:sz w:val="21"/>
          <w:szCs w:val="21"/>
        </w:rPr>
        <w:t xml:space="preserve">wandak eegwandak. </w:t>
      </w:r>
    </w:p>
    <w:p w14:paraId="18029E25" w14:textId="11072AB7" w:rsidR="62E7276A" w:rsidRDefault="25125C27" w:rsidP="1AC71351">
      <w:r w:rsidRPr="020244AE">
        <w:rPr>
          <w:rFonts w:ascii="Segoe UI" w:eastAsia="Segoe UI" w:hAnsi="Segoe UI" w:cs="Segoe UI"/>
          <w:color w:val="252423"/>
          <w:sz w:val="21"/>
          <w:szCs w:val="21"/>
        </w:rPr>
        <w:t>Oh yeah</w:t>
      </w:r>
      <w:r w:rsidR="4B9A7144" w:rsidRPr="020244AE">
        <w:rPr>
          <w:rFonts w:ascii="Segoe UI" w:eastAsia="Segoe UI" w:hAnsi="Segoe UI" w:cs="Segoe UI"/>
          <w:color w:val="252423"/>
          <w:sz w:val="21"/>
          <w:szCs w:val="21"/>
        </w:rPr>
        <w:t xml:space="preserve">, there’s a legend story, </w:t>
      </w:r>
      <w:r w:rsidRPr="020244AE">
        <w:rPr>
          <w:rFonts w:ascii="Segoe UI" w:eastAsia="Segoe UI" w:hAnsi="Segoe UI" w:cs="Segoe UI"/>
          <w:color w:val="252423"/>
          <w:sz w:val="21"/>
          <w:szCs w:val="21"/>
        </w:rPr>
        <w:t>Probably from the wa</w:t>
      </w:r>
      <w:r w:rsidR="69C0CAA9" w:rsidRPr="020244AE">
        <w:rPr>
          <w:rFonts w:ascii="Segoe UI" w:eastAsia="Segoe UI" w:hAnsi="Segoe UI" w:cs="Segoe UI"/>
          <w:color w:val="252423"/>
          <w:sz w:val="21"/>
          <w:szCs w:val="21"/>
        </w:rPr>
        <w:t>y back,</w:t>
      </w:r>
      <w:r w:rsidRPr="020244AE">
        <w:rPr>
          <w:rFonts w:ascii="Segoe UI" w:eastAsia="Segoe UI" w:hAnsi="Segoe UI" w:cs="Segoe UI"/>
          <w:color w:val="252423"/>
          <w:sz w:val="21"/>
          <w:szCs w:val="21"/>
        </w:rPr>
        <w:t xml:space="preserve"> maybe 10,000 years.</w:t>
      </w:r>
      <w:r w:rsidR="00CC5D40" w:rsidRPr="020244AE">
        <w:rPr>
          <w:rFonts w:ascii="Segoe UI" w:eastAsia="Segoe UI" w:hAnsi="Segoe UI" w:cs="Segoe UI"/>
          <w:color w:val="252423"/>
          <w:sz w:val="21"/>
          <w:szCs w:val="21"/>
        </w:rPr>
        <w:t xml:space="preserve"> </w:t>
      </w:r>
    </w:p>
    <w:p w14:paraId="37B946B8" w14:textId="458D2DD9" w:rsidR="73D323A4" w:rsidRDefault="18272397"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But the chickadee story, that’s a good one. During that time, thou</w:t>
      </w:r>
      <w:r w:rsidR="2012B873" w:rsidRPr="020244AE">
        <w:rPr>
          <w:rFonts w:ascii="Segoe UI" w:eastAsia="Segoe UI" w:hAnsi="Segoe UI" w:cs="Segoe UI"/>
          <w:color w:val="252423"/>
          <w:sz w:val="21"/>
          <w:szCs w:val="21"/>
        </w:rPr>
        <w:t>s</w:t>
      </w:r>
      <w:r w:rsidRPr="020244AE">
        <w:rPr>
          <w:rFonts w:ascii="Segoe UI" w:eastAsia="Segoe UI" w:hAnsi="Segoe UI" w:cs="Segoe UI"/>
          <w:color w:val="252423"/>
          <w:sz w:val="21"/>
          <w:szCs w:val="21"/>
        </w:rPr>
        <w:t>ands of years, nothing is written down</w:t>
      </w:r>
      <w:r w:rsidR="4F168166" w:rsidRPr="020244AE">
        <w:rPr>
          <w:rFonts w:ascii="Segoe UI" w:eastAsia="Segoe UI" w:hAnsi="Segoe UI" w:cs="Segoe UI"/>
          <w:color w:val="252423"/>
          <w:sz w:val="21"/>
          <w:szCs w:val="21"/>
        </w:rPr>
        <w:t xml:space="preserve"> but that story is uh, a</w:t>
      </w:r>
      <w:r w:rsidR="73D323A4" w:rsidRPr="020244AE">
        <w:rPr>
          <w:rFonts w:ascii="Segoe UI" w:eastAsia="Segoe UI" w:hAnsi="Segoe UI" w:cs="Segoe UI"/>
          <w:color w:val="252423"/>
          <w:sz w:val="21"/>
          <w:szCs w:val="21"/>
        </w:rPr>
        <w:t>ll the a</w:t>
      </w:r>
      <w:r w:rsidR="67EA3AD5" w:rsidRPr="020244AE">
        <w:rPr>
          <w:rFonts w:ascii="Segoe UI" w:eastAsia="Segoe UI" w:hAnsi="Segoe UI" w:cs="Segoe UI"/>
          <w:color w:val="252423"/>
          <w:sz w:val="21"/>
          <w:szCs w:val="21"/>
        </w:rPr>
        <w:t>nimals and birds, communicate with one another.</w:t>
      </w:r>
    </w:p>
    <w:p w14:paraId="29C80F1A" w14:textId="34D74AE4" w:rsidR="67EA3AD5" w:rsidRDefault="67EA3AD5" w:rsidP="1B02D464">
      <w:pPr>
        <w:rPr>
          <w:rFonts w:ascii="Segoe UI" w:eastAsia="Segoe UI" w:hAnsi="Segoe UI" w:cs="Segoe UI"/>
          <w:color w:val="252423"/>
          <w:sz w:val="21"/>
          <w:szCs w:val="21"/>
        </w:rPr>
      </w:pPr>
      <w:r w:rsidRPr="1B02D464">
        <w:rPr>
          <w:rFonts w:ascii="Segoe UI" w:eastAsia="Segoe UI" w:hAnsi="Segoe UI" w:cs="Segoe UI"/>
          <w:color w:val="252423"/>
          <w:sz w:val="21"/>
          <w:szCs w:val="21"/>
        </w:rPr>
        <w:lastRenderedPageBreak/>
        <w:t xml:space="preserve">So the </w:t>
      </w:r>
      <w:r w:rsidR="7B089489" w:rsidRPr="1B02D464">
        <w:rPr>
          <w:rFonts w:ascii="Segoe UI" w:eastAsia="Segoe UI" w:hAnsi="Segoe UI" w:cs="Segoe UI"/>
          <w:color w:val="252423"/>
          <w:sz w:val="21"/>
          <w:szCs w:val="21"/>
        </w:rPr>
        <w:t>hunters,</w:t>
      </w:r>
      <w:r w:rsidRPr="1B02D464">
        <w:rPr>
          <w:rFonts w:ascii="Segoe UI" w:eastAsia="Segoe UI" w:hAnsi="Segoe UI" w:cs="Segoe UI"/>
          <w:color w:val="252423"/>
          <w:sz w:val="21"/>
          <w:szCs w:val="21"/>
        </w:rPr>
        <w:t xml:space="preserve"> when the </w:t>
      </w:r>
      <w:r w:rsidR="5FCC2E74" w:rsidRPr="1B02D464">
        <w:rPr>
          <w:rFonts w:ascii="Segoe UI" w:eastAsia="Segoe UI" w:hAnsi="Segoe UI" w:cs="Segoe UI"/>
          <w:color w:val="252423"/>
          <w:sz w:val="21"/>
          <w:szCs w:val="21"/>
        </w:rPr>
        <w:t xml:space="preserve">caribou hunter, or the moose hunter. When the baby caribou, and moose, and unborn thing, </w:t>
      </w:r>
      <w:r w:rsidR="760C0166" w:rsidRPr="1B02D464">
        <w:rPr>
          <w:rFonts w:ascii="Segoe UI" w:eastAsia="Segoe UI" w:hAnsi="Segoe UI" w:cs="Segoe UI"/>
          <w:color w:val="252423"/>
          <w:sz w:val="21"/>
          <w:szCs w:val="21"/>
        </w:rPr>
        <w:t xml:space="preserve">and </w:t>
      </w:r>
      <w:r w:rsidR="5FCC2E74" w:rsidRPr="1B02D464">
        <w:rPr>
          <w:rFonts w:ascii="Segoe UI" w:eastAsia="Segoe UI" w:hAnsi="Segoe UI" w:cs="Segoe UI"/>
          <w:color w:val="252423"/>
          <w:sz w:val="21"/>
          <w:szCs w:val="21"/>
        </w:rPr>
        <w:t xml:space="preserve">all the birds gather and talk about what they’ve been eating. </w:t>
      </w:r>
    </w:p>
    <w:p w14:paraId="7235E024" w14:textId="50B02737" w:rsidR="67BE6D6F" w:rsidRDefault="67BE6D6F"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I think humans </w:t>
      </w:r>
      <w:r w:rsidR="6C1B595C" w:rsidRPr="020244AE">
        <w:rPr>
          <w:rFonts w:ascii="Segoe UI" w:eastAsia="Segoe UI" w:hAnsi="Segoe UI" w:cs="Segoe UI"/>
          <w:color w:val="252423"/>
          <w:sz w:val="21"/>
          <w:szCs w:val="21"/>
        </w:rPr>
        <w:t xml:space="preserve">evolved </w:t>
      </w:r>
      <w:r w:rsidRPr="020244AE">
        <w:rPr>
          <w:rFonts w:ascii="Segoe UI" w:eastAsia="Segoe UI" w:hAnsi="Segoe UI" w:cs="Segoe UI"/>
          <w:color w:val="252423"/>
          <w:sz w:val="21"/>
          <w:szCs w:val="21"/>
        </w:rPr>
        <w:t>with that, a long time ago, like birds, gathering. They</w:t>
      </w:r>
      <w:r w:rsidR="5FCC2E74" w:rsidRPr="020244AE">
        <w:rPr>
          <w:rFonts w:ascii="Segoe UI" w:eastAsia="Segoe UI" w:hAnsi="Segoe UI" w:cs="Segoe UI"/>
          <w:color w:val="252423"/>
          <w:sz w:val="21"/>
          <w:szCs w:val="21"/>
        </w:rPr>
        <w:t xml:space="preserve"> talk about what parts of the caribou they’ve been eating, </w:t>
      </w:r>
      <w:r w:rsidR="4BDC19A7" w:rsidRPr="020244AE">
        <w:rPr>
          <w:rFonts w:ascii="Segoe UI" w:eastAsia="Segoe UI" w:hAnsi="Segoe UI" w:cs="Segoe UI"/>
          <w:color w:val="252423"/>
          <w:sz w:val="21"/>
          <w:szCs w:val="21"/>
        </w:rPr>
        <w:t>but</w:t>
      </w:r>
      <w:r w:rsidR="5FCC2E74" w:rsidRPr="020244AE">
        <w:rPr>
          <w:rFonts w:ascii="Segoe UI" w:eastAsia="Segoe UI" w:hAnsi="Segoe UI" w:cs="Segoe UI"/>
          <w:color w:val="252423"/>
          <w:sz w:val="21"/>
          <w:szCs w:val="21"/>
        </w:rPr>
        <w:t xml:space="preserve"> there’s one </w:t>
      </w:r>
      <w:r w:rsidR="3787C386" w:rsidRPr="020244AE">
        <w:rPr>
          <w:rFonts w:ascii="Segoe UI" w:eastAsia="Segoe UI" w:hAnsi="Segoe UI" w:cs="Segoe UI"/>
          <w:color w:val="252423"/>
          <w:sz w:val="21"/>
          <w:szCs w:val="21"/>
        </w:rPr>
        <w:t xml:space="preserve">thing they don’t want to eat- the little caribou baby, the unborn baby. </w:t>
      </w:r>
    </w:p>
    <w:p w14:paraId="2BF2E075" w14:textId="0C449BDF" w:rsidR="3787C386" w:rsidRDefault="3787C386"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So the chickadee is the one who disagrees with what they’re saying. So you know when the old people, a lot of them have problem with teeth, </w:t>
      </w:r>
      <w:r w:rsidR="057B90D8" w:rsidRPr="020244AE">
        <w:rPr>
          <w:rFonts w:ascii="Segoe UI" w:eastAsia="Segoe UI" w:hAnsi="Segoe UI" w:cs="Segoe UI"/>
          <w:color w:val="252423"/>
          <w:sz w:val="21"/>
          <w:szCs w:val="21"/>
        </w:rPr>
        <w:t>they don’t have teeth and can’t eat the hard one. It’s hard for chewing, the hard one. So chickadee told them, he said, you guys are wrong. How about that baby caribou, the unborn one, the elder should eat that. So there</w:t>
      </w:r>
      <w:r w:rsidR="28870AB5" w:rsidRPr="020244AE">
        <w:rPr>
          <w:rFonts w:ascii="Segoe UI" w:eastAsia="Segoe UI" w:hAnsi="Segoe UI" w:cs="Segoe UI"/>
          <w:color w:val="252423"/>
          <w:sz w:val="21"/>
          <w:szCs w:val="21"/>
        </w:rPr>
        <w:t xml:space="preserve">’s nothing wrong with it. So after he </w:t>
      </w:r>
      <w:r w:rsidR="3379CA71" w:rsidRPr="020244AE">
        <w:rPr>
          <w:rFonts w:ascii="Segoe UI" w:eastAsia="Segoe UI" w:hAnsi="Segoe UI" w:cs="Segoe UI"/>
          <w:color w:val="252423"/>
          <w:sz w:val="21"/>
          <w:szCs w:val="21"/>
        </w:rPr>
        <w:t xml:space="preserve">mentioned this, they disagreed with him, with chickadee. </w:t>
      </w:r>
    </w:p>
    <w:p w14:paraId="75EB243F" w14:textId="2A994547" w:rsidR="46295B7B" w:rsidRDefault="46295B7B"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I remember I grew up with caribou harvest time when they killed caribou and they bring back the unborn one for the older people to eat. So that’s a bird story about chickadee. </w:t>
      </w:r>
    </w:p>
    <w:p w14:paraId="6DBC4D82" w14:textId="7078C0CD" w:rsidR="6AD48E9B" w:rsidRDefault="46295B7B" w:rsidP="00442CCB">
      <w:pPr>
        <w:rPr>
          <w:rFonts w:ascii="Segoe UI" w:eastAsia="Segoe UI" w:hAnsi="Segoe UI" w:cs="Segoe UI"/>
          <w:color w:val="252423"/>
          <w:sz w:val="21"/>
          <w:szCs w:val="21"/>
          <w:highlight w:val="yellow"/>
        </w:rPr>
      </w:pPr>
      <w:r w:rsidRPr="020244AE">
        <w:rPr>
          <w:rFonts w:ascii="Segoe UI" w:eastAsia="Segoe UI" w:hAnsi="Segoe UI" w:cs="Segoe UI"/>
          <w:color w:val="252423"/>
          <w:sz w:val="21"/>
          <w:szCs w:val="21"/>
        </w:rPr>
        <w:t xml:space="preserve">You know the Camp Robber </w:t>
      </w:r>
      <w:r w:rsidR="37407F3C" w:rsidRPr="020244AE">
        <w:rPr>
          <w:rFonts w:ascii="Segoe UI" w:eastAsia="Segoe UI" w:hAnsi="Segoe UI" w:cs="Segoe UI"/>
          <w:color w:val="252423"/>
          <w:sz w:val="21"/>
          <w:szCs w:val="21"/>
        </w:rPr>
        <w:t xml:space="preserve">(Canada Jay) </w:t>
      </w:r>
      <w:r w:rsidRPr="020244AE">
        <w:rPr>
          <w:rFonts w:ascii="Segoe UI" w:eastAsia="Segoe UI" w:hAnsi="Segoe UI" w:cs="Segoe UI"/>
          <w:color w:val="252423"/>
          <w:sz w:val="21"/>
          <w:szCs w:val="21"/>
        </w:rPr>
        <w:t xml:space="preserve">also, they lived with us forever, he’s still around here. When there was hardships and hard times without food, and um, sometimes not only Camp robber, but also the Raven. </w:t>
      </w:r>
      <w:r w:rsidR="15F86BAF" w:rsidRPr="020244AE">
        <w:rPr>
          <w:rFonts w:ascii="Segoe UI" w:eastAsia="Segoe UI" w:hAnsi="Segoe UI" w:cs="Segoe UI"/>
          <w:color w:val="252423"/>
          <w:sz w:val="21"/>
          <w:szCs w:val="21"/>
        </w:rPr>
        <w:t xml:space="preserve">When the people hunt and hunt and there is nothing, sometimes it’s really hard for them- nothing to eat. But the raven or Camp Robber </w:t>
      </w:r>
      <w:r w:rsidR="4CDD36D1" w:rsidRPr="020244AE">
        <w:rPr>
          <w:rFonts w:ascii="Segoe UI" w:eastAsia="Segoe UI" w:hAnsi="Segoe UI" w:cs="Segoe UI"/>
          <w:color w:val="252423"/>
          <w:sz w:val="21"/>
          <w:szCs w:val="21"/>
        </w:rPr>
        <w:t xml:space="preserve">they know which direction it </w:t>
      </w:r>
      <w:r w:rsidR="17CB16A9" w:rsidRPr="020244AE">
        <w:rPr>
          <w:rFonts w:ascii="Segoe UI" w:eastAsia="Segoe UI" w:hAnsi="Segoe UI" w:cs="Segoe UI"/>
          <w:color w:val="252423"/>
          <w:sz w:val="21"/>
          <w:szCs w:val="21"/>
        </w:rPr>
        <w:t xml:space="preserve">(caribou) </w:t>
      </w:r>
      <w:r w:rsidR="4CDD36D1" w:rsidRPr="020244AE">
        <w:rPr>
          <w:rFonts w:ascii="Segoe UI" w:eastAsia="Segoe UI" w:hAnsi="Segoe UI" w:cs="Segoe UI"/>
          <w:color w:val="252423"/>
          <w:sz w:val="21"/>
          <w:szCs w:val="21"/>
        </w:rPr>
        <w:t xml:space="preserve">was coming, so they sent a message to the human. </w:t>
      </w:r>
    </w:p>
    <w:p w14:paraId="7AB0771D" w14:textId="46022422" w:rsidR="62E7276A" w:rsidRDefault="25125C27"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So there's a lot </w:t>
      </w:r>
      <w:r w:rsidR="1AF7454E" w:rsidRPr="020244AE">
        <w:rPr>
          <w:rFonts w:ascii="Segoe UI" w:eastAsia="Segoe UI" w:hAnsi="Segoe UI" w:cs="Segoe UI"/>
          <w:color w:val="252423"/>
          <w:sz w:val="21"/>
          <w:szCs w:val="21"/>
        </w:rPr>
        <w:t xml:space="preserve">of </w:t>
      </w:r>
      <w:r w:rsidRPr="020244AE">
        <w:rPr>
          <w:rFonts w:ascii="Segoe UI" w:eastAsia="Segoe UI" w:hAnsi="Segoe UI" w:cs="Segoe UI"/>
          <w:color w:val="252423"/>
          <w:sz w:val="21"/>
          <w:szCs w:val="21"/>
        </w:rPr>
        <w:t>different story about that birds all that</w:t>
      </w:r>
      <w:r w:rsidR="5F87347C" w:rsidRPr="020244AE">
        <w:rPr>
          <w:rFonts w:ascii="Segoe UI" w:eastAsia="Segoe UI" w:hAnsi="Segoe UI" w:cs="Segoe UI"/>
          <w:color w:val="252423"/>
          <w:sz w:val="21"/>
          <w:szCs w:val="21"/>
        </w:rPr>
        <w:t xml:space="preserve">, and the signs of different birds, the way they act, </w:t>
      </w:r>
      <w:r w:rsidR="38F60624" w:rsidRPr="020244AE">
        <w:rPr>
          <w:rFonts w:ascii="Segoe UI" w:eastAsia="Segoe UI" w:hAnsi="Segoe UI" w:cs="Segoe UI"/>
          <w:color w:val="252423"/>
          <w:sz w:val="21"/>
          <w:szCs w:val="21"/>
        </w:rPr>
        <w:t xml:space="preserve">they know, </w:t>
      </w:r>
      <w:r w:rsidR="5F87347C" w:rsidRPr="020244AE">
        <w:rPr>
          <w:rFonts w:ascii="Segoe UI" w:eastAsia="Segoe UI" w:hAnsi="Segoe UI" w:cs="Segoe UI"/>
          <w:color w:val="252423"/>
          <w:sz w:val="21"/>
          <w:szCs w:val="21"/>
        </w:rPr>
        <w:t>people understand them, making noise, or flying</w:t>
      </w:r>
      <w:r w:rsidR="185BE0C4" w:rsidRPr="020244AE">
        <w:rPr>
          <w:rFonts w:ascii="Segoe UI" w:eastAsia="Segoe UI" w:hAnsi="Segoe UI" w:cs="Segoe UI"/>
          <w:color w:val="252423"/>
          <w:sz w:val="21"/>
          <w:szCs w:val="21"/>
        </w:rPr>
        <w:t xml:space="preserve">, so people always watch them. </w:t>
      </w:r>
    </w:p>
    <w:p w14:paraId="380E7D1E" w14:textId="574731AE" w:rsidR="62E7276A" w:rsidRDefault="429C3334"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The Refuge is a nesting place, like I’m talking about the geese, speckled and other kind, and also around here, there’s a lot of nesting going on, and everyone knows that this is kind of far</w:t>
      </w:r>
      <w:r w:rsidR="0D8A130C" w:rsidRPr="020244AE">
        <w:rPr>
          <w:rFonts w:ascii="Segoe UI" w:eastAsia="Segoe UI" w:hAnsi="Segoe UI" w:cs="Segoe UI"/>
          <w:color w:val="252423"/>
          <w:sz w:val="21"/>
          <w:szCs w:val="21"/>
        </w:rPr>
        <w:t>, far</w:t>
      </w:r>
      <w:r w:rsidRPr="020244AE">
        <w:rPr>
          <w:rFonts w:ascii="Segoe UI" w:eastAsia="Segoe UI" w:hAnsi="Segoe UI" w:cs="Segoe UI"/>
          <w:color w:val="252423"/>
          <w:sz w:val="21"/>
          <w:szCs w:val="21"/>
        </w:rPr>
        <w:t xml:space="preserve"> north, so onwards,</w:t>
      </w:r>
      <w:r w:rsidR="6A7D95E1" w:rsidRPr="020244AE">
        <w:rPr>
          <w:rFonts w:ascii="Segoe UI" w:eastAsia="Segoe UI" w:hAnsi="Segoe UI" w:cs="Segoe UI"/>
          <w:color w:val="252423"/>
          <w:sz w:val="21"/>
          <w:szCs w:val="21"/>
        </w:rPr>
        <w:t xml:space="preserve"> really big,</w:t>
      </w:r>
      <w:r w:rsidRPr="020244AE">
        <w:rPr>
          <w:rFonts w:ascii="Segoe UI" w:eastAsia="Segoe UI" w:hAnsi="Segoe UI" w:cs="Segoe UI"/>
          <w:color w:val="252423"/>
          <w:sz w:val="21"/>
          <w:szCs w:val="21"/>
        </w:rPr>
        <w:t xml:space="preserve"> but over towards Canada </w:t>
      </w:r>
      <w:r w:rsidR="6CDC85A4" w:rsidRPr="020244AE">
        <w:rPr>
          <w:rFonts w:ascii="Segoe UI" w:eastAsia="Segoe UI" w:hAnsi="Segoe UI" w:cs="Segoe UI"/>
          <w:color w:val="252423"/>
          <w:sz w:val="21"/>
          <w:szCs w:val="21"/>
        </w:rPr>
        <w:t xml:space="preserve">and the north slope and the Kongakut River, I learned a lot about different kinds of birds that are nesting there. </w:t>
      </w:r>
    </w:p>
    <w:p w14:paraId="7E56DED0" w14:textId="56C64A67" w:rsidR="04F9A2BB" w:rsidRDefault="4EB8FE49" w:rsidP="04F9A2BB">
      <w:pPr>
        <w:rPr>
          <w:rFonts w:ascii="Segoe UI" w:eastAsia="Segoe UI" w:hAnsi="Segoe UI" w:cs="Segoe UI"/>
          <w:color w:val="252423"/>
          <w:sz w:val="21"/>
          <w:szCs w:val="21"/>
        </w:rPr>
      </w:pPr>
      <w:r w:rsidRPr="020244AE">
        <w:rPr>
          <w:rFonts w:ascii="Segoe UI" w:eastAsia="Segoe UI" w:hAnsi="Segoe UI" w:cs="Segoe UI"/>
          <w:color w:val="252423"/>
          <w:sz w:val="21"/>
          <w:szCs w:val="21"/>
        </w:rPr>
        <w:t>Fourth question----</w:t>
      </w:r>
    </w:p>
    <w:p w14:paraId="3ED2D3E0" w14:textId="1D7BC3DA" w:rsidR="4EB8FE49" w:rsidRDefault="4EB8FE49"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Vashrall k’oo gwa’an chiitsal nall haa nats’ah ts’a’ juk gweendaa ch’ijuk gweedhaa izhit geegwandak. Jag</w:t>
      </w:r>
      <w:r w:rsidR="66F8C39C" w:rsidRPr="020244AE">
        <w:rPr>
          <w:rFonts w:ascii="Segoe UI" w:eastAsia="Segoe UI" w:hAnsi="Segoe UI" w:cs="Segoe UI"/>
          <w:color w:val="252423"/>
          <w:sz w:val="21"/>
          <w:szCs w:val="21"/>
        </w:rPr>
        <w:t>hall juk gweendaa gwiintx’oo ch’ijuk gweedhaa?</w:t>
      </w:r>
    </w:p>
    <w:p w14:paraId="4A0F1134" w14:textId="724FAD93" w:rsidR="2D0076D9" w:rsidRDefault="2D0076D9"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Well that you know that caribou, and the sheep and the moose </w:t>
      </w:r>
      <w:r w:rsidR="1F387030" w:rsidRPr="020244AE">
        <w:rPr>
          <w:rFonts w:ascii="Segoe UI" w:eastAsia="Segoe UI" w:hAnsi="Segoe UI" w:cs="Segoe UI"/>
          <w:color w:val="252423"/>
          <w:sz w:val="21"/>
          <w:szCs w:val="21"/>
        </w:rPr>
        <w:t xml:space="preserve">and many other kind </w:t>
      </w:r>
      <w:r w:rsidRPr="020244AE">
        <w:rPr>
          <w:rFonts w:ascii="Segoe UI" w:eastAsia="Segoe UI" w:hAnsi="Segoe UI" w:cs="Segoe UI"/>
          <w:color w:val="252423"/>
          <w:sz w:val="21"/>
          <w:szCs w:val="21"/>
        </w:rPr>
        <w:t>that was dealing with the weather here. And caribou, moose, and sheep</w:t>
      </w:r>
      <w:r w:rsidR="5C70A111" w:rsidRPr="020244AE">
        <w:rPr>
          <w:rFonts w:ascii="Segoe UI" w:eastAsia="Segoe UI" w:hAnsi="Segoe UI" w:cs="Segoe UI"/>
          <w:color w:val="252423"/>
          <w:sz w:val="21"/>
          <w:szCs w:val="21"/>
        </w:rPr>
        <w:t>-</w:t>
      </w:r>
      <w:r w:rsidRPr="020244AE">
        <w:rPr>
          <w:rFonts w:ascii="Segoe UI" w:eastAsia="Segoe UI" w:hAnsi="Segoe UI" w:cs="Segoe UI"/>
          <w:color w:val="252423"/>
          <w:sz w:val="21"/>
          <w:szCs w:val="21"/>
        </w:rPr>
        <w:t>dall sheep</w:t>
      </w:r>
      <w:r w:rsidR="5D438952" w:rsidRPr="020244AE">
        <w:rPr>
          <w:rFonts w:ascii="Segoe UI" w:eastAsia="Segoe UI" w:hAnsi="Segoe UI" w:cs="Segoe UI"/>
          <w:color w:val="252423"/>
          <w:sz w:val="21"/>
          <w:szCs w:val="21"/>
        </w:rPr>
        <w:t>-</w:t>
      </w:r>
      <w:r w:rsidRPr="020244AE">
        <w:rPr>
          <w:rFonts w:ascii="Segoe UI" w:eastAsia="Segoe UI" w:hAnsi="Segoe UI" w:cs="Segoe UI"/>
          <w:color w:val="252423"/>
          <w:sz w:val="21"/>
          <w:szCs w:val="21"/>
        </w:rPr>
        <w:t xml:space="preserve"> they live kind of a better life with cold weather. When a lot of bugs </w:t>
      </w:r>
      <w:r w:rsidR="033FB9E5" w:rsidRPr="020244AE">
        <w:rPr>
          <w:rFonts w:ascii="Segoe UI" w:eastAsia="Segoe UI" w:hAnsi="Segoe UI" w:cs="Segoe UI"/>
          <w:color w:val="252423"/>
          <w:sz w:val="21"/>
          <w:szCs w:val="21"/>
        </w:rPr>
        <w:t>and a whole area, the caribou are right on top of high mountains with the wind, and so are sheep. The moose are always halfway up the mountain</w:t>
      </w:r>
      <w:r w:rsidR="0C41188B" w:rsidRPr="020244AE">
        <w:rPr>
          <w:rFonts w:ascii="Segoe UI" w:eastAsia="Segoe UI" w:hAnsi="Segoe UI" w:cs="Segoe UI"/>
          <w:color w:val="252423"/>
          <w:sz w:val="21"/>
          <w:szCs w:val="21"/>
        </w:rPr>
        <w:t>, I’ve seen them,</w:t>
      </w:r>
      <w:r w:rsidR="033FB9E5" w:rsidRPr="020244AE">
        <w:rPr>
          <w:rFonts w:ascii="Segoe UI" w:eastAsia="Segoe UI" w:hAnsi="Segoe UI" w:cs="Segoe UI"/>
          <w:color w:val="252423"/>
          <w:sz w:val="21"/>
          <w:szCs w:val="21"/>
        </w:rPr>
        <w:t xml:space="preserve"> when there are too many bugs. It’s not much different with birds. Birds, they’re not much different with the ones</w:t>
      </w:r>
      <w:r w:rsidR="4F5B26E2" w:rsidRPr="020244AE">
        <w:rPr>
          <w:rFonts w:ascii="Segoe UI" w:eastAsia="Segoe UI" w:hAnsi="Segoe UI" w:cs="Segoe UI"/>
          <w:color w:val="252423"/>
          <w:sz w:val="21"/>
          <w:szCs w:val="21"/>
        </w:rPr>
        <w:t xml:space="preserve"> that live with us in this country. So, even that after they come back from the South, in May or June, sometimes it will blizzard again for a couple of days, </w:t>
      </w:r>
      <w:r w:rsidR="0E000C14" w:rsidRPr="020244AE">
        <w:rPr>
          <w:rFonts w:ascii="Segoe UI" w:eastAsia="Segoe UI" w:hAnsi="Segoe UI" w:cs="Segoe UI"/>
          <w:color w:val="252423"/>
          <w:sz w:val="21"/>
          <w:szCs w:val="21"/>
        </w:rPr>
        <w:t>it’s really cold and snowing, but they are still happy because of the weather</w:t>
      </w:r>
      <w:r w:rsidR="23DBCBC3" w:rsidRPr="020244AE">
        <w:rPr>
          <w:rFonts w:ascii="Segoe UI" w:eastAsia="Segoe UI" w:hAnsi="Segoe UI" w:cs="Segoe UI"/>
          <w:color w:val="252423"/>
          <w:sz w:val="21"/>
          <w:szCs w:val="21"/>
        </w:rPr>
        <w:t xml:space="preserve">. </w:t>
      </w:r>
    </w:p>
    <w:p w14:paraId="41DAF199" w14:textId="23237241" w:rsidR="799B7952" w:rsidRDefault="799B7952"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It’s like I was down in the Lower 48. I feel the same way</w:t>
      </w:r>
      <w:r w:rsidR="5637B64E" w:rsidRPr="020244AE">
        <w:rPr>
          <w:rFonts w:ascii="Segoe UI" w:eastAsia="Segoe UI" w:hAnsi="Segoe UI" w:cs="Segoe UI"/>
          <w:color w:val="252423"/>
          <w:sz w:val="21"/>
          <w:szCs w:val="21"/>
        </w:rPr>
        <w:t>, in cold weather and breathing, Seattle is not too bad</w:t>
      </w:r>
      <w:r w:rsidR="697A8FF8" w:rsidRPr="020244AE">
        <w:rPr>
          <w:rFonts w:ascii="Segoe UI" w:eastAsia="Segoe UI" w:hAnsi="Segoe UI" w:cs="Segoe UI"/>
          <w:color w:val="252423"/>
          <w:sz w:val="21"/>
          <w:szCs w:val="21"/>
        </w:rPr>
        <w:t xml:space="preserve"> but</w:t>
      </w:r>
      <w:r w:rsidRPr="020244AE">
        <w:rPr>
          <w:rFonts w:ascii="Segoe UI" w:eastAsia="Segoe UI" w:hAnsi="Segoe UI" w:cs="Segoe UI"/>
          <w:color w:val="252423"/>
          <w:sz w:val="21"/>
          <w:szCs w:val="21"/>
        </w:rPr>
        <w:t xml:space="preserve"> when I c</w:t>
      </w:r>
      <w:r w:rsidR="0DD535DC" w:rsidRPr="020244AE">
        <w:rPr>
          <w:rFonts w:ascii="Segoe UI" w:eastAsia="Segoe UI" w:hAnsi="Segoe UI" w:cs="Segoe UI"/>
          <w:color w:val="252423"/>
          <w:sz w:val="21"/>
          <w:szCs w:val="21"/>
        </w:rPr>
        <w:t>o</w:t>
      </w:r>
      <w:r w:rsidRPr="020244AE">
        <w:rPr>
          <w:rFonts w:ascii="Segoe UI" w:eastAsia="Segoe UI" w:hAnsi="Segoe UI" w:cs="Segoe UI"/>
          <w:color w:val="252423"/>
          <w:sz w:val="21"/>
          <w:szCs w:val="21"/>
        </w:rPr>
        <w:t>me</w:t>
      </w:r>
      <w:r w:rsidR="7DB61794" w:rsidRPr="020244AE">
        <w:rPr>
          <w:rFonts w:ascii="Segoe UI" w:eastAsia="Segoe UI" w:hAnsi="Segoe UI" w:cs="Segoe UI"/>
          <w:color w:val="252423"/>
          <w:sz w:val="21"/>
          <w:szCs w:val="21"/>
        </w:rPr>
        <w:t xml:space="preserve"> back, I start feeling the weather. When I come</w:t>
      </w:r>
      <w:r w:rsidRPr="020244AE">
        <w:rPr>
          <w:rFonts w:ascii="Segoe UI" w:eastAsia="Segoe UI" w:hAnsi="Segoe UI" w:cs="Segoe UI"/>
          <w:color w:val="252423"/>
          <w:sz w:val="21"/>
          <w:szCs w:val="21"/>
        </w:rPr>
        <w:t xml:space="preserve"> home, I </w:t>
      </w:r>
      <w:r w:rsidR="1543FB82" w:rsidRPr="020244AE">
        <w:rPr>
          <w:rFonts w:ascii="Segoe UI" w:eastAsia="Segoe UI" w:hAnsi="Segoe UI" w:cs="Segoe UI"/>
          <w:color w:val="252423"/>
          <w:sz w:val="21"/>
          <w:szCs w:val="21"/>
        </w:rPr>
        <w:t xml:space="preserve">grew up with cold weather, it helped me a lot. Maybe the reason why people live long time up here, it’s not much </w:t>
      </w:r>
      <w:r w:rsidR="1543FB82" w:rsidRPr="020244AE">
        <w:rPr>
          <w:rFonts w:ascii="Segoe UI" w:eastAsia="Segoe UI" w:hAnsi="Segoe UI" w:cs="Segoe UI"/>
          <w:color w:val="252423"/>
          <w:sz w:val="21"/>
          <w:szCs w:val="21"/>
        </w:rPr>
        <w:lastRenderedPageBreak/>
        <w:t xml:space="preserve">different </w:t>
      </w:r>
      <w:r w:rsidR="233F00BB" w:rsidRPr="020244AE">
        <w:rPr>
          <w:rFonts w:ascii="Segoe UI" w:eastAsia="Segoe UI" w:hAnsi="Segoe UI" w:cs="Segoe UI"/>
          <w:color w:val="252423"/>
          <w:sz w:val="21"/>
          <w:szCs w:val="21"/>
        </w:rPr>
        <w:t>than</w:t>
      </w:r>
      <w:r w:rsidR="1543FB82" w:rsidRPr="020244AE">
        <w:rPr>
          <w:rFonts w:ascii="Segoe UI" w:eastAsia="Segoe UI" w:hAnsi="Segoe UI" w:cs="Segoe UI"/>
          <w:color w:val="252423"/>
          <w:sz w:val="21"/>
          <w:szCs w:val="21"/>
        </w:rPr>
        <w:t xml:space="preserve"> human. So now, it’s kind of hard for me to stay in</w:t>
      </w:r>
      <w:r w:rsidR="4756E7A5" w:rsidRPr="020244AE">
        <w:rPr>
          <w:rFonts w:ascii="Segoe UI" w:eastAsia="Segoe UI" w:hAnsi="Segoe UI" w:cs="Segoe UI"/>
          <w:color w:val="252423"/>
          <w:sz w:val="21"/>
          <w:szCs w:val="21"/>
        </w:rPr>
        <w:t>side the</w:t>
      </w:r>
      <w:r w:rsidR="1543FB82" w:rsidRPr="020244AE">
        <w:rPr>
          <w:rFonts w:ascii="Segoe UI" w:eastAsia="Segoe UI" w:hAnsi="Segoe UI" w:cs="Segoe UI"/>
          <w:color w:val="252423"/>
          <w:sz w:val="21"/>
          <w:szCs w:val="21"/>
        </w:rPr>
        <w:t xml:space="preserve"> house when it’s cold. This year I asked my </w:t>
      </w:r>
      <w:r w:rsidR="6DC877B4" w:rsidRPr="020244AE">
        <w:rPr>
          <w:rFonts w:ascii="Segoe UI" w:eastAsia="Segoe UI" w:hAnsi="Segoe UI" w:cs="Segoe UI"/>
          <w:color w:val="252423"/>
          <w:sz w:val="21"/>
          <w:szCs w:val="21"/>
        </w:rPr>
        <w:t>grand</w:t>
      </w:r>
      <w:r w:rsidR="1543FB82" w:rsidRPr="020244AE">
        <w:rPr>
          <w:rFonts w:ascii="Segoe UI" w:eastAsia="Segoe UI" w:hAnsi="Segoe UI" w:cs="Segoe UI"/>
          <w:color w:val="252423"/>
          <w:sz w:val="21"/>
          <w:szCs w:val="21"/>
        </w:rPr>
        <w:t xml:space="preserve">son, </w:t>
      </w:r>
      <w:r w:rsidR="5963E4F3" w:rsidRPr="020244AE">
        <w:rPr>
          <w:rFonts w:ascii="Segoe UI" w:eastAsia="Segoe UI" w:hAnsi="Segoe UI" w:cs="Segoe UI"/>
          <w:color w:val="252423"/>
          <w:sz w:val="21"/>
          <w:szCs w:val="21"/>
        </w:rPr>
        <w:t>“</w:t>
      </w:r>
      <w:r w:rsidR="1543FB82" w:rsidRPr="020244AE">
        <w:rPr>
          <w:rFonts w:ascii="Segoe UI" w:eastAsia="Segoe UI" w:hAnsi="Segoe UI" w:cs="Segoe UI"/>
          <w:color w:val="252423"/>
          <w:sz w:val="21"/>
          <w:szCs w:val="21"/>
        </w:rPr>
        <w:t>how do you like the weather?</w:t>
      </w:r>
      <w:r w:rsidR="427A7474" w:rsidRPr="020244AE">
        <w:rPr>
          <w:rFonts w:ascii="Segoe UI" w:eastAsia="Segoe UI" w:hAnsi="Segoe UI" w:cs="Segoe UI"/>
          <w:color w:val="252423"/>
          <w:sz w:val="21"/>
          <w:szCs w:val="21"/>
        </w:rPr>
        <w:t>”</w:t>
      </w:r>
      <w:r w:rsidR="1543FB82" w:rsidRPr="020244AE">
        <w:rPr>
          <w:rFonts w:ascii="Segoe UI" w:eastAsia="Segoe UI" w:hAnsi="Segoe UI" w:cs="Segoe UI"/>
          <w:color w:val="252423"/>
          <w:sz w:val="21"/>
          <w:szCs w:val="21"/>
        </w:rPr>
        <w:t xml:space="preserve"> He said, </w:t>
      </w:r>
      <w:r w:rsidR="76D70A9B" w:rsidRPr="020244AE">
        <w:rPr>
          <w:rFonts w:ascii="Segoe UI" w:eastAsia="Segoe UI" w:hAnsi="Segoe UI" w:cs="Segoe UI"/>
          <w:color w:val="252423"/>
          <w:sz w:val="21"/>
          <w:szCs w:val="21"/>
        </w:rPr>
        <w:t>“</w:t>
      </w:r>
      <w:r w:rsidR="1543FB82" w:rsidRPr="020244AE">
        <w:rPr>
          <w:rFonts w:ascii="Segoe UI" w:eastAsia="Segoe UI" w:hAnsi="Segoe UI" w:cs="Segoe UI"/>
          <w:color w:val="252423"/>
          <w:sz w:val="21"/>
          <w:szCs w:val="21"/>
        </w:rPr>
        <w:t>it’s too warm, I’m not feeling good.</w:t>
      </w:r>
      <w:r w:rsidR="2CC08456" w:rsidRPr="020244AE">
        <w:rPr>
          <w:rFonts w:ascii="Segoe UI" w:eastAsia="Segoe UI" w:hAnsi="Segoe UI" w:cs="Segoe UI"/>
          <w:color w:val="252423"/>
          <w:sz w:val="21"/>
          <w:szCs w:val="21"/>
        </w:rPr>
        <w:t>”</w:t>
      </w:r>
      <w:r w:rsidR="1543FB82" w:rsidRPr="020244AE">
        <w:rPr>
          <w:rFonts w:ascii="Segoe UI" w:eastAsia="Segoe UI" w:hAnsi="Segoe UI" w:cs="Segoe UI"/>
          <w:color w:val="252423"/>
          <w:sz w:val="21"/>
          <w:szCs w:val="21"/>
        </w:rPr>
        <w:t xml:space="preserve"> </w:t>
      </w:r>
      <w:r w:rsidR="2A61FBC6" w:rsidRPr="020244AE">
        <w:rPr>
          <w:rFonts w:ascii="Segoe UI" w:eastAsia="Segoe UI" w:hAnsi="Segoe UI" w:cs="Segoe UI"/>
          <w:color w:val="252423"/>
          <w:sz w:val="21"/>
          <w:szCs w:val="21"/>
        </w:rPr>
        <w:t xml:space="preserve">Exactly true, that’s the way I feel. So when it’s a little bit cold, maybe </w:t>
      </w:r>
      <w:r w:rsidR="055ADF54" w:rsidRPr="020244AE">
        <w:rPr>
          <w:rFonts w:ascii="Segoe UI" w:eastAsia="Segoe UI" w:hAnsi="Segoe UI" w:cs="Segoe UI"/>
          <w:color w:val="252423"/>
          <w:sz w:val="21"/>
          <w:szCs w:val="21"/>
        </w:rPr>
        <w:t xml:space="preserve">5 </w:t>
      </w:r>
      <w:r w:rsidR="09A0F519" w:rsidRPr="020244AE">
        <w:rPr>
          <w:rFonts w:ascii="Segoe UI" w:eastAsia="Segoe UI" w:hAnsi="Segoe UI" w:cs="Segoe UI"/>
          <w:color w:val="252423"/>
          <w:sz w:val="21"/>
          <w:szCs w:val="21"/>
        </w:rPr>
        <w:t>to</w:t>
      </w:r>
      <w:r w:rsidR="3A4AD412" w:rsidRPr="020244AE">
        <w:rPr>
          <w:rFonts w:ascii="Segoe UI" w:eastAsia="Segoe UI" w:hAnsi="Segoe UI" w:cs="Segoe UI"/>
          <w:color w:val="252423"/>
          <w:sz w:val="21"/>
          <w:szCs w:val="21"/>
        </w:rPr>
        <w:t xml:space="preserve"> </w:t>
      </w:r>
      <w:r w:rsidR="055ADF54" w:rsidRPr="020244AE">
        <w:rPr>
          <w:rFonts w:ascii="Segoe UI" w:eastAsia="Segoe UI" w:hAnsi="Segoe UI" w:cs="Segoe UI"/>
          <w:color w:val="252423"/>
          <w:sz w:val="21"/>
          <w:szCs w:val="21"/>
        </w:rPr>
        <w:t>10 below,</w:t>
      </w:r>
      <w:r w:rsidR="41C2AA2A" w:rsidRPr="020244AE">
        <w:rPr>
          <w:rFonts w:ascii="Segoe UI" w:eastAsia="Segoe UI" w:hAnsi="Segoe UI" w:cs="Segoe UI"/>
          <w:color w:val="252423"/>
          <w:sz w:val="21"/>
          <w:szCs w:val="21"/>
        </w:rPr>
        <w:t xml:space="preserve"> 20 below</w:t>
      </w:r>
      <w:r w:rsidR="055ADF54" w:rsidRPr="020244AE">
        <w:rPr>
          <w:rFonts w:ascii="Segoe UI" w:eastAsia="Segoe UI" w:hAnsi="Segoe UI" w:cs="Segoe UI"/>
          <w:color w:val="252423"/>
          <w:sz w:val="21"/>
          <w:szCs w:val="21"/>
        </w:rPr>
        <w:t xml:space="preserve"> and when we’re inside, sometimes we don’t feel good</w:t>
      </w:r>
      <w:r w:rsidR="56297D34" w:rsidRPr="020244AE">
        <w:rPr>
          <w:rFonts w:ascii="Segoe UI" w:eastAsia="Segoe UI" w:hAnsi="Segoe UI" w:cs="Segoe UI"/>
          <w:color w:val="252423"/>
          <w:sz w:val="21"/>
          <w:szCs w:val="21"/>
        </w:rPr>
        <w:t>, something is wrong, and then go out and work and you feel better about sickness and (laziness). It’s probab</w:t>
      </w:r>
      <w:r w:rsidR="02EB2BF5" w:rsidRPr="020244AE">
        <w:rPr>
          <w:rFonts w:ascii="Segoe UI" w:eastAsia="Segoe UI" w:hAnsi="Segoe UI" w:cs="Segoe UI"/>
          <w:color w:val="252423"/>
          <w:sz w:val="21"/>
          <w:szCs w:val="21"/>
        </w:rPr>
        <w:t>l</w:t>
      </w:r>
      <w:r w:rsidR="56297D34" w:rsidRPr="020244AE">
        <w:rPr>
          <w:rFonts w:ascii="Segoe UI" w:eastAsia="Segoe UI" w:hAnsi="Segoe UI" w:cs="Segoe UI"/>
          <w:color w:val="252423"/>
          <w:sz w:val="21"/>
          <w:szCs w:val="21"/>
        </w:rPr>
        <w:t>y the same way birds like it up here and there’s a lot of bugs.</w:t>
      </w:r>
    </w:p>
    <w:p w14:paraId="65AE6791" w14:textId="1AA592BF" w:rsidR="020244AE" w:rsidRDefault="020244AE" w:rsidP="020244AE">
      <w:pPr>
        <w:rPr>
          <w:rFonts w:ascii="Segoe UI" w:eastAsia="Segoe UI" w:hAnsi="Segoe UI" w:cs="Segoe UI"/>
          <w:color w:val="252423"/>
          <w:sz w:val="21"/>
          <w:szCs w:val="21"/>
        </w:rPr>
      </w:pPr>
    </w:p>
    <w:p w14:paraId="76FDF227" w14:textId="631176FD" w:rsidR="66F8C39C" w:rsidRDefault="66F8C39C"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Fifth question----</w:t>
      </w:r>
    </w:p>
    <w:p w14:paraId="42C42E70" w14:textId="1A2106E6" w:rsidR="66F8C39C" w:rsidRDefault="66F8C39C"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Juu ch’ihxok gaa Nijin gwats’an gwandall goodlit (Arctic Refuge) ch’ihxok gaa gwaah’in kwaa, izhit gwa’an doonch’yaa ji</w:t>
      </w:r>
      <w:r w:rsidR="72408A5C" w:rsidRPr="020244AE">
        <w:rPr>
          <w:rFonts w:ascii="Segoe UI" w:eastAsia="Segoe UI" w:hAnsi="Segoe UI" w:cs="Segoe UI"/>
          <w:color w:val="252423"/>
          <w:sz w:val="21"/>
          <w:szCs w:val="21"/>
        </w:rPr>
        <w:t xml:space="preserve">dii gaanaandall datthak vaa gwahandak? Aii nats’ah ts’a’ vaagwahandak? </w:t>
      </w:r>
      <w:r w:rsidR="2263410F" w:rsidRPr="020244AE">
        <w:rPr>
          <w:rFonts w:ascii="Segoe UI" w:eastAsia="Segoe UI" w:hAnsi="Segoe UI" w:cs="Segoe UI"/>
          <w:color w:val="252423"/>
          <w:sz w:val="21"/>
          <w:szCs w:val="21"/>
        </w:rPr>
        <w:t xml:space="preserve">Gaaheendall geenjit. </w:t>
      </w:r>
    </w:p>
    <w:p w14:paraId="2A5DD418" w14:textId="62C3DBEF" w:rsidR="5C901398" w:rsidRDefault="5C901398"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Well we’ve been here more than 10,000 years, like I’m talking about weather. Nobody likes 70 below. Sometimes 75 below. But people here, they love that kind of weather, they don’t even think about that kind of weather, they dress up</w:t>
      </w:r>
      <w:r w:rsidR="7420D4FE" w:rsidRPr="020244AE">
        <w:rPr>
          <w:rFonts w:ascii="Segoe UI" w:eastAsia="Segoe UI" w:hAnsi="Segoe UI" w:cs="Segoe UI"/>
          <w:color w:val="252423"/>
          <w:sz w:val="21"/>
          <w:szCs w:val="21"/>
        </w:rPr>
        <w:t xml:space="preserve"> for weather. Down in the Lower 48 people grow up with warm weather. </w:t>
      </w:r>
      <w:r w:rsidR="3F0EB4D6" w:rsidRPr="020244AE">
        <w:rPr>
          <w:rFonts w:ascii="Segoe UI" w:eastAsia="Segoe UI" w:hAnsi="Segoe UI" w:cs="Segoe UI"/>
          <w:color w:val="252423"/>
          <w:sz w:val="21"/>
          <w:szCs w:val="21"/>
        </w:rPr>
        <w:t>They’ve never been up here. A lot of them can’t deal with this kind of weather. And when my son travels to the Lower 48. How do you guys live with igloo? We don’t have stove. All we got is firewood. Burn fire. If I don’t think that anybody doesn’t know w</w:t>
      </w:r>
      <w:r w:rsidR="1E1D3C34" w:rsidRPr="020244AE">
        <w:rPr>
          <w:rFonts w:ascii="Segoe UI" w:eastAsia="Segoe UI" w:hAnsi="Segoe UI" w:cs="Segoe UI"/>
          <w:color w:val="252423"/>
          <w:sz w:val="21"/>
          <w:szCs w:val="21"/>
        </w:rPr>
        <w:t>eather and live, you can try to live in Alaska, and a lot of them never come back. How can you deal with this kind of weather? You can watch Athabascan, and Inupiaq people, and southeastern native people, how they live. S</w:t>
      </w:r>
      <w:r w:rsidR="778D4A8A" w:rsidRPr="020244AE">
        <w:rPr>
          <w:rFonts w:ascii="Segoe UI" w:eastAsia="Segoe UI" w:hAnsi="Segoe UI" w:cs="Segoe UI"/>
          <w:color w:val="252423"/>
          <w:sz w:val="21"/>
          <w:szCs w:val="21"/>
        </w:rPr>
        <w:t>o</w:t>
      </w:r>
      <w:r w:rsidR="1E1D3C34" w:rsidRPr="020244AE">
        <w:rPr>
          <w:rFonts w:ascii="Segoe UI" w:eastAsia="Segoe UI" w:hAnsi="Segoe UI" w:cs="Segoe UI"/>
          <w:color w:val="252423"/>
          <w:sz w:val="21"/>
          <w:szCs w:val="21"/>
        </w:rPr>
        <w:t xml:space="preserve"> if you want to live up here, if you want to try it, they c</w:t>
      </w:r>
      <w:r w:rsidR="73E35FE0" w:rsidRPr="020244AE">
        <w:rPr>
          <w:rFonts w:ascii="Segoe UI" w:eastAsia="Segoe UI" w:hAnsi="Segoe UI" w:cs="Segoe UI"/>
          <w:color w:val="252423"/>
          <w:sz w:val="21"/>
          <w:szCs w:val="21"/>
        </w:rPr>
        <w:t xml:space="preserve">ould </w:t>
      </w:r>
      <w:r w:rsidR="1E1D3C34" w:rsidRPr="020244AE">
        <w:rPr>
          <w:rFonts w:ascii="Segoe UI" w:eastAsia="Segoe UI" w:hAnsi="Segoe UI" w:cs="Segoe UI"/>
          <w:color w:val="252423"/>
          <w:sz w:val="21"/>
          <w:szCs w:val="21"/>
        </w:rPr>
        <w:t>check the weather. S</w:t>
      </w:r>
      <w:r w:rsidR="23829EB2" w:rsidRPr="020244AE">
        <w:rPr>
          <w:rFonts w:ascii="Segoe UI" w:eastAsia="Segoe UI" w:hAnsi="Segoe UI" w:cs="Segoe UI"/>
          <w:color w:val="252423"/>
          <w:sz w:val="21"/>
          <w:szCs w:val="21"/>
        </w:rPr>
        <w:t>o</w:t>
      </w:r>
      <w:r w:rsidR="1E1D3C34" w:rsidRPr="020244AE">
        <w:rPr>
          <w:rFonts w:ascii="Segoe UI" w:eastAsia="Segoe UI" w:hAnsi="Segoe UI" w:cs="Segoe UI"/>
          <w:color w:val="252423"/>
          <w:sz w:val="21"/>
          <w:szCs w:val="21"/>
        </w:rPr>
        <w:t xml:space="preserve"> whatever we have, we live with it. </w:t>
      </w:r>
      <w:r w:rsidR="1E1D3C34" w:rsidRPr="020244AE">
        <w:rPr>
          <w:rFonts w:ascii="Segoe UI" w:eastAsia="Segoe UI" w:hAnsi="Segoe UI" w:cs="Segoe UI"/>
          <w:i/>
          <w:iCs/>
          <w:color w:val="252423"/>
          <w:sz w:val="21"/>
          <w:szCs w:val="21"/>
        </w:rPr>
        <w:t xml:space="preserve">We are connected to a lot </w:t>
      </w:r>
      <w:r w:rsidR="183AD7F2" w:rsidRPr="020244AE">
        <w:rPr>
          <w:rFonts w:ascii="Segoe UI" w:eastAsia="Segoe UI" w:hAnsi="Segoe UI" w:cs="Segoe UI"/>
          <w:i/>
          <w:iCs/>
          <w:color w:val="252423"/>
          <w:sz w:val="21"/>
          <w:szCs w:val="21"/>
        </w:rPr>
        <w:t>of things</w:t>
      </w:r>
      <w:r w:rsidR="183AD7F2" w:rsidRPr="020244AE">
        <w:rPr>
          <w:rFonts w:ascii="Segoe UI" w:eastAsia="Segoe UI" w:hAnsi="Segoe UI" w:cs="Segoe UI"/>
          <w:color w:val="252423"/>
          <w:sz w:val="21"/>
          <w:szCs w:val="21"/>
        </w:rPr>
        <w:t>.</w:t>
      </w:r>
      <w:r w:rsidR="22B63BE6" w:rsidRPr="020244AE">
        <w:rPr>
          <w:rFonts w:ascii="Segoe UI" w:eastAsia="Segoe UI" w:hAnsi="Segoe UI" w:cs="Segoe UI"/>
          <w:color w:val="252423"/>
          <w:sz w:val="21"/>
          <w:szCs w:val="21"/>
        </w:rPr>
        <w:t xml:space="preserve"> We got to know everything.</w:t>
      </w:r>
      <w:r w:rsidR="183AD7F2" w:rsidRPr="020244AE">
        <w:rPr>
          <w:rFonts w:ascii="Segoe UI" w:eastAsia="Segoe UI" w:hAnsi="Segoe UI" w:cs="Segoe UI"/>
          <w:color w:val="252423"/>
          <w:sz w:val="21"/>
          <w:szCs w:val="21"/>
        </w:rPr>
        <w:t xml:space="preserve"> I don’t think </w:t>
      </w:r>
      <w:r w:rsidR="638A96D5" w:rsidRPr="020244AE">
        <w:rPr>
          <w:rFonts w:ascii="Segoe UI" w:eastAsia="Segoe UI" w:hAnsi="Segoe UI" w:cs="Segoe UI"/>
          <w:color w:val="252423"/>
          <w:sz w:val="21"/>
          <w:szCs w:val="21"/>
        </w:rPr>
        <w:t>without any help they can live in a remote area, it’s going to be hard. If you don’t know up north, if you plan to go up there, without questions, if you don’t ask questions, than you might never come</w:t>
      </w:r>
      <w:r w:rsidR="5335D279" w:rsidRPr="020244AE">
        <w:rPr>
          <w:rFonts w:ascii="Segoe UI" w:eastAsia="Segoe UI" w:hAnsi="Segoe UI" w:cs="Segoe UI"/>
          <w:color w:val="252423"/>
          <w:sz w:val="21"/>
          <w:szCs w:val="21"/>
        </w:rPr>
        <w:t xml:space="preserve"> (back)</w:t>
      </w:r>
      <w:r w:rsidR="638A96D5" w:rsidRPr="020244AE">
        <w:rPr>
          <w:rFonts w:ascii="Segoe UI" w:eastAsia="Segoe UI" w:hAnsi="Segoe UI" w:cs="Segoe UI"/>
          <w:color w:val="252423"/>
          <w:sz w:val="21"/>
          <w:szCs w:val="21"/>
        </w:rPr>
        <w:t>, because you gotta ask the native people about a lo</w:t>
      </w:r>
      <w:r w:rsidR="16B8D48E" w:rsidRPr="020244AE">
        <w:rPr>
          <w:rFonts w:ascii="Segoe UI" w:eastAsia="Segoe UI" w:hAnsi="Segoe UI" w:cs="Segoe UI"/>
          <w:color w:val="252423"/>
          <w:sz w:val="21"/>
          <w:szCs w:val="21"/>
        </w:rPr>
        <w:t>t</w:t>
      </w:r>
      <w:r w:rsidR="638A96D5" w:rsidRPr="020244AE">
        <w:rPr>
          <w:rFonts w:ascii="Segoe UI" w:eastAsia="Segoe UI" w:hAnsi="Segoe UI" w:cs="Segoe UI"/>
          <w:color w:val="252423"/>
          <w:sz w:val="21"/>
          <w:szCs w:val="21"/>
        </w:rPr>
        <w:t xml:space="preserve"> things. </w:t>
      </w:r>
    </w:p>
    <w:p w14:paraId="2BB9B3C3" w14:textId="21691C75" w:rsidR="2621860D" w:rsidRDefault="2621860D"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If you don’t know how to live up north, without question, you might never come back alive because of the weather. </w:t>
      </w:r>
    </w:p>
    <w:p w14:paraId="6961488E" w14:textId="75AF7546" w:rsidR="18A32254" w:rsidRDefault="18A32254" w:rsidP="020244AE">
      <w:pPr>
        <w:rPr>
          <w:rFonts w:ascii="Segoe UI" w:eastAsia="Segoe UI" w:hAnsi="Segoe UI" w:cs="Segoe UI"/>
          <w:color w:val="252423"/>
          <w:sz w:val="21"/>
          <w:szCs w:val="21"/>
        </w:rPr>
      </w:pPr>
      <w:r w:rsidRPr="020244AE">
        <w:rPr>
          <w:rFonts w:ascii="Segoe UI" w:eastAsia="Segoe UI" w:hAnsi="Segoe UI" w:cs="Segoe UI"/>
          <w:color w:val="252423"/>
          <w:sz w:val="21"/>
          <w:szCs w:val="21"/>
        </w:rPr>
        <w:t xml:space="preserve">Arctic, probably 200 miles to the Coastal Plain, there’s the Brooks Range between us. Arctic (Refuge) is on the south side and very, very beautiful country. Thousands of people used to live around here, generation to generation, all of them enjoy this scenery- the lakes and water- all the environment is clean. I spent </w:t>
      </w:r>
      <w:r w:rsidR="0AA525F7" w:rsidRPr="020244AE">
        <w:rPr>
          <w:rFonts w:ascii="Segoe UI" w:eastAsia="Segoe UI" w:hAnsi="Segoe UI" w:cs="Segoe UI"/>
          <w:color w:val="252423"/>
          <w:sz w:val="21"/>
          <w:szCs w:val="21"/>
        </w:rPr>
        <w:t xml:space="preserve">time over on the other side, people watching all the caribou and birds and everything, all other kind of animals. It was a beautiful country, those people there, they don’t want to leave because of the scenery and people used to live there for </w:t>
      </w:r>
      <w:r w:rsidR="19191B5C" w:rsidRPr="020244AE">
        <w:rPr>
          <w:rFonts w:ascii="Segoe UI" w:eastAsia="Segoe UI" w:hAnsi="Segoe UI" w:cs="Segoe UI"/>
          <w:color w:val="252423"/>
          <w:sz w:val="21"/>
          <w:szCs w:val="21"/>
        </w:rPr>
        <w:t>thousands</w:t>
      </w:r>
      <w:r w:rsidR="0AA525F7" w:rsidRPr="020244AE">
        <w:rPr>
          <w:rFonts w:ascii="Segoe UI" w:eastAsia="Segoe UI" w:hAnsi="Segoe UI" w:cs="Segoe UI"/>
          <w:color w:val="252423"/>
          <w:sz w:val="21"/>
          <w:szCs w:val="21"/>
        </w:rPr>
        <w:t xml:space="preserve"> of years and they live up to 1</w:t>
      </w:r>
      <w:r w:rsidR="72730D39" w:rsidRPr="020244AE">
        <w:rPr>
          <w:rFonts w:ascii="Segoe UI" w:eastAsia="Segoe UI" w:hAnsi="Segoe UI" w:cs="Segoe UI"/>
          <w:color w:val="252423"/>
          <w:sz w:val="21"/>
          <w:szCs w:val="21"/>
        </w:rPr>
        <w:t>1</w:t>
      </w:r>
      <w:r w:rsidR="0AA525F7" w:rsidRPr="020244AE">
        <w:rPr>
          <w:rFonts w:ascii="Segoe UI" w:eastAsia="Segoe UI" w:hAnsi="Segoe UI" w:cs="Segoe UI"/>
          <w:color w:val="252423"/>
          <w:sz w:val="21"/>
          <w:szCs w:val="21"/>
        </w:rPr>
        <w:t>0-1</w:t>
      </w:r>
      <w:r w:rsidR="45743008" w:rsidRPr="020244AE">
        <w:rPr>
          <w:rFonts w:ascii="Segoe UI" w:eastAsia="Segoe UI" w:hAnsi="Segoe UI" w:cs="Segoe UI"/>
          <w:color w:val="252423"/>
          <w:sz w:val="21"/>
          <w:szCs w:val="21"/>
        </w:rPr>
        <w:t>2</w:t>
      </w:r>
      <w:r w:rsidR="0AA525F7" w:rsidRPr="020244AE">
        <w:rPr>
          <w:rFonts w:ascii="Segoe UI" w:eastAsia="Segoe UI" w:hAnsi="Segoe UI" w:cs="Segoe UI"/>
          <w:color w:val="252423"/>
          <w:sz w:val="21"/>
          <w:szCs w:val="21"/>
        </w:rPr>
        <w:t>0</w:t>
      </w:r>
      <w:r w:rsidR="6E8E8ADB" w:rsidRPr="020244AE">
        <w:rPr>
          <w:rFonts w:ascii="Segoe UI" w:eastAsia="Segoe UI" w:hAnsi="Segoe UI" w:cs="Segoe UI"/>
          <w:color w:val="252423"/>
          <w:sz w:val="21"/>
          <w:szCs w:val="21"/>
        </w:rPr>
        <w:t>, one lady to 130 (years old)</w:t>
      </w:r>
      <w:r w:rsidR="0AA525F7" w:rsidRPr="020244AE">
        <w:rPr>
          <w:rFonts w:ascii="Segoe UI" w:eastAsia="Segoe UI" w:hAnsi="Segoe UI" w:cs="Segoe UI"/>
          <w:color w:val="252423"/>
          <w:sz w:val="21"/>
          <w:szCs w:val="21"/>
        </w:rPr>
        <w:t>. They enjoy this country so much and they take care of themselves. In the summertime, they take care of themselves. They know a lot a</w:t>
      </w:r>
      <w:r w:rsidR="1BCF50F9" w:rsidRPr="020244AE">
        <w:rPr>
          <w:rFonts w:ascii="Segoe UI" w:eastAsia="Segoe UI" w:hAnsi="Segoe UI" w:cs="Segoe UI"/>
          <w:color w:val="252423"/>
          <w:sz w:val="21"/>
          <w:szCs w:val="21"/>
        </w:rPr>
        <w:t xml:space="preserve">bout safety. They are teaching a lot about cold weather, blizzards, north winds, all of that. There’s no other kind of clinics, we don’t have one for thousands of years, but they know how to survive in this country because it was </w:t>
      </w:r>
      <w:r w:rsidR="39C6A8C3" w:rsidRPr="020244AE">
        <w:rPr>
          <w:rFonts w:ascii="Segoe UI" w:eastAsia="Segoe UI" w:hAnsi="Segoe UI" w:cs="Segoe UI"/>
          <w:color w:val="252423"/>
          <w:sz w:val="21"/>
          <w:szCs w:val="21"/>
        </w:rPr>
        <w:t>beautiful,</w:t>
      </w:r>
      <w:r w:rsidR="0DD1549C" w:rsidRPr="020244AE">
        <w:rPr>
          <w:rFonts w:ascii="Segoe UI" w:eastAsia="Segoe UI" w:hAnsi="Segoe UI" w:cs="Segoe UI"/>
          <w:color w:val="252423"/>
          <w:sz w:val="21"/>
          <w:szCs w:val="21"/>
        </w:rPr>
        <w:t xml:space="preserve"> and we’ve been eating a lo</w:t>
      </w:r>
      <w:r w:rsidR="6F29304F" w:rsidRPr="020244AE">
        <w:rPr>
          <w:rFonts w:ascii="Segoe UI" w:eastAsia="Segoe UI" w:hAnsi="Segoe UI" w:cs="Segoe UI"/>
          <w:color w:val="252423"/>
          <w:sz w:val="21"/>
          <w:szCs w:val="21"/>
        </w:rPr>
        <w:t>t</w:t>
      </w:r>
      <w:r w:rsidR="0DD1549C" w:rsidRPr="020244AE">
        <w:rPr>
          <w:rFonts w:ascii="Segoe UI" w:eastAsia="Segoe UI" w:hAnsi="Segoe UI" w:cs="Segoe UI"/>
          <w:color w:val="252423"/>
          <w:sz w:val="21"/>
          <w:szCs w:val="21"/>
        </w:rPr>
        <w:t xml:space="preserve"> of foods. </w:t>
      </w:r>
      <w:r w:rsidR="0DD1549C" w:rsidRPr="020244AE">
        <w:rPr>
          <w:rFonts w:ascii="Segoe UI" w:eastAsia="Segoe UI" w:hAnsi="Segoe UI" w:cs="Segoe UI"/>
          <w:i/>
          <w:iCs/>
          <w:color w:val="252423"/>
          <w:sz w:val="21"/>
          <w:szCs w:val="21"/>
        </w:rPr>
        <w:t>We are healthy and happy people for many years.</w:t>
      </w:r>
      <w:r w:rsidR="0DD1549C" w:rsidRPr="020244AE">
        <w:rPr>
          <w:rFonts w:ascii="Segoe UI" w:eastAsia="Segoe UI" w:hAnsi="Segoe UI" w:cs="Segoe UI"/>
          <w:color w:val="252423"/>
          <w:sz w:val="21"/>
          <w:szCs w:val="21"/>
        </w:rPr>
        <w:t xml:space="preserve"> When I mention that I spent time on the first river, over on the Crow flats, on this side, on the boundary line. I spent </w:t>
      </w:r>
      <w:r w:rsidR="31AC1147" w:rsidRPr="020244AE">
        <w:rPr>
          <w:rFonts w:ascii="Segoe UI" w:eastAsia="Segoe UI" w:hAnsi="Segoe UI" w:cs="Segoe UI"/>
          <w:color w:val="252423"/>
          <w:sz w:val="21"/>
          <w:szCs w:val="21"/>
        </w:rPr>
        <w:t>3-4 days with other two (people), we saw a lot of animals, all kinds of animals</w:t>
      </w:r>
      <w:r w:rsidR="01FE52FE" w:rsidRPr="020244AE">
        <w:rPr>
          <w:rFonts w:ascii="Segoe UI" w:eastAsia="Segoe UI" w:hAnsi="Segoe UI" w:cs="Segoe UI"/>
          <w:color w:val="252423"/>
          <w:sz w:val="21"/>
          <w:szCs w:val="21"/>
        </w:rPr>
        <w:t xml:space="preserve">. </w:t>
      </w:r>
      <w:r w:rsidR="01FE52FE" w:rsidRPr="020244AE">
        <w:rPr>
          <w:rFonts w:ascii="Segoe UI" w:eastAsia="Segoe UI" w:hAnsi="Segoe UI" w:cs="Segoe UI"/>
          <w:color w:val="252423"/>
          <w:sz w:val="21"/>
          <w:szCs w:val="21"/>
        </w:rPr>
        <w:lastRenderedPageBreak/>
        <w:t>Th</w:t>
      </w:r>
      <w:r w:rsidR="31AC1147" w:rsidRPr="020244AE">
        <w:rPr>
          <w:rFonts w:ascii="Segoe UI" w:eastAsia="Segoe UI" w:hAnsi="Segoe UI" w:cs="Segoe UI"/>
          <w:color w:val="252423"/>
          <w:sz w:val="21"/>
          <w:szCs w:val="21"/>
        </w:rPr>
        <w:t>at’s when I call</w:t>
      </w:r>
      <w:r w:rsidR="57BE008D" w:rsidRPr="020244AE">
        <w:rPr>
          <w:rFonts w:ascii="Segoe UI" w:eastAsia="Segoe UI" w:hAnsi="Segoe UI" w:cs="Segoe UI"/>
          <w:color w:val="252423"/>
          <w:sz w:val="21"/>
          <w:szCs w:val="21"/>
        </w:rPr>
        <w:t>, I talk to them and they say to us, “t</w:t>
      </w:r>
      <w:r w:rsidR="31AC1147" w:rsidRPr="020244AE">
        <w:rPr>
          <w:rFonts w:ascii="Segoe UI" w:eastAsia="Segoe UI" w:hAnsi="Segoe UI" w:cs="Segoe UI"/>
          <w:color w:val="252423"/>
          <w:sz w:val="21"/>
          <w:szCs w:val="21"/>
        </w:rPr>
        <w:t xml:space="preserve">his is the </w:t>
      </w:r>
      <w:r w:rsidR="412039F3" w:rsidRPr="020244AE">
        <w:rPr>
          <w:rFonts w:ascii="Segoe UI" w:eastAsia="Segoe UI" w:hAnsi="Segoe UI" w:cs="Segoe UI"/>
          <w:color w:val="252423"/>
          <w:sz w:val="21"/>
          <w:szCs w:val="21"/>
        </w:rPr>
        <w:t>area, the breeding place” and the breeding place means we (need to) look after that, and the next</w:t>
      </w:r>
      <w:r w:rsidR="5507CAF0" w:rsidRPr="020244AE">
        <w:rPr>
          <w:rFonts w:ascii="Segoe UI" w:eastAsia="Segoe UI" w:hAnsi="Segoe UI" w:cs="Segoe UI"/>
          <w:color w:val="252423"/>
          <w:sz w:val="21"/>
          <w:szCs w:val="21"/>
        </w:rPr>
        <w:t>, maybe</w:t>
      </w:r>
      <w:r w:rsidR="78D9A39D" w:rsidRPr="020244AE">
        <w:rPr>
          <w:rFonts w:ascii="Segoe UI" w:eastAsia="Segoe UI" w:hAnsi="Segoe UI" w:cs="Segoe UI"/>
          <w:color w:val="252423"/>
          <w:sz w:val="21"/>
          <w:szCs w:val="21"/>
        </w:rPr>
        <w:t xml:space="preserve"> </w:t>
      </w:r>
      <w:r w:rsidR="412039F3" w:rsidRPr="020244AE">
        <w:rPr>
          <w:rFonts w:ascii="Segoe UI" w:eastAsia="Segoe UI" w:hAnsi="Segoe UI" w:cs="Segoe UI"/>
          <w:color w:val="252423"/>
          <w:sz w:val="21"/>
          <w:szCs w:val="21"/>
        </w:rPr>
        <w:t xml:space="preserve">10 </w:t>
      </w:r>
      <w:r w:rsidR="5608FED6" w:rsidRPr="020244AE">
        <w:rPr>
          <w:rFonts w:ascii="Segoe UI" w:eastAsia="Segoe UI" w:hAnsi="Segoe UI" w:cs="Segoe UI"/>
          <w:color w:val="252423"/>
          <w:sz w:val="21"/>
          <w:szCs w:val="21"/>
        </w:rPr>
        <w:t>more or the next generation after us, they c</w:t>
      </w:r>
      <w:r w:rsidR="7F403A01" w:rsidRPr="020244AE">
        <w:rPr>
          <w:rFonts w:ascii="Segoe UI" w:eastAsia="Segoe UI" w:hAnsi="Segoe UI" w:cs="Segoe UI"/>
          <w:color w:val="252423"/>
          <w:sz w:val="21"/>
          <w:szCs w:val="21"/>
        </w:rPr>
        <w:t>ould</w:t>
      </w:r>
      <w:r w:rsidR="5608FED6" w:rsidRPr="020244AE">
        <w:rPr>
          <w:rFonts w:ascii="Segoe UI" w:eastAsia="Segoe UI" w:hAnsi="Segoe UI" w:cs="Segoe UI"/>
          <w:color w:val="252423"/>
          <w:sz w:val="21"/>
          <w:szCs w:val="21"/>
        </w:rPr>
        <w:t xml:space="preserve"> see what we’ve been talking about and they can see the real wildlife, not just a picture. </w:t>
      </w:r>
      <w:r w:rsidR="40BD5714" w:rsidRPr="020244AE">
        <w:rPr>
          <w:rFonts w:ascii="Segoe UI" w:eastAsia="Segoe UI" w:hAnsi="Segoe UI" w:cs="Segoe UI"/>
          <w:i/>
          <w:iCs/>
          <w:color w:val="252423"/>
          <w:sz w:val="21"/>
          <w:szCs w:val="21"/>
        </w:rPr>
        <w:t>I’m sharing all the things I know, the important things I know, from</w:t>
      </w:r>
      <w:r w:rsidR="553D102C" w:rsidRPr="020244AE">
        <w:rPr>
          <w:rFonts w:ascii="Segoe UI" w:eastAsia="Segoe UI" w:hAnsi="Segoe UI" w:cs="Segoe UI"/>
          <w:i/>
          <w:iCs/>
          <w:color w:val="252423"/>
          <w:sz w:val="21"/>
          <w:szCs w:val="21"/>
        </w:rPr>
        <w:t xml:space="preserve"> the</w:t>
      </w:r>
      <w:r w:rsidR="40BD5714" w:rsidRPr="020244AE">
        <w:rPr>
          <w:rFonts w:ascii="Segoe UI" w:eastAsia="Segoe UI" w:hAnsi="Segoe UI" w:cs="Segoe UI"/>
          <w:i/>
          <w:iCs/>
          <w:color w:val="252423"/>
          <w:sz w:val="21"/>
          <w:szCs w:val="21"/>
        </w:rPr>
        <w:t xml:space="preserve"> stories. I want the world and certain people to</w:t>
      </w:r>
      <w:r w:rsidR="34AAEFFC" w:rsidRPr="020244AE">
        <w:rPr>
          <w:rFonts w:ascii="Segoe UI" w:eastAsia="Segoe UI" w:hAnsi="Segoe UI" w:cs="Segoe UI"/>
          <w:i/>
          <w:iCs/>
          <w:color w:val="252423"/>
          <w:sz w:val="21"/>
          <w:szCs w:val="21"/>
        </w:rPr>
        <w:t>, to</w:t>
      </w:r>
      <w:r w:rsidR="40BD5714" w:rsidRPr="020244AE">
        <w:rPr>
          <w:rFonts w:ascii="Segoe UI" w:eastAsia="Segoe UI" w:hAnsi="Segoe UI" w:cs="Segoe UI"/>
          <w:i/>
          <w:iCs/>
          <w:color w:val="252423"/>
          <w:sz w:val="21"/>
          <w:szCs w:val="21"/>
        </w:rPr>
        <w:t xml:space="preserve"> know, what we know up this way. </w:t>
      </w:r>
      <w:r w:rsidR="40BD5714" w:rsidRPr="020244AE">
        <w:rPr>
          <w:rFonts w:ascii="Segoe UI" w:eastAsia="Segoe UI" w:hAnsi="Segoe UI" w:cs="Segoe UI"/>
          <w:color w:val="252423"/>
          <w:sz w:val="21"/>
          <w:szCs w:val="21"/>
        </w:rPr>
        <w:t>Thank you very much</w:t>
      </w:r>
      <w:r w:rsidR="5043ACB3" w:rsidRPr="020244AE">
        <w:rPr>
          <w:rFonts w:ascii="Segoe UI" w:eastAsia="Segoe UI" w:hAnsi="Segoe UI" w:cs="Segoe UI"/>
          <w:color w:val="252423"/>
          <w:sz w:val="21"/>
          <w:szCs w:val="21"/>
        </w:rPr>
        <w:t>.</w:t>
      </w:r>
    </w:p>
    <w:p w14:paraId="2C078E63" w14:textId="4EE03F06" w:rsidR="00564C3B" w:rsidRDefault="00564C3B" w:rsidP="6226B17D"/>
    <w:sectPr w:rsidR="00564C3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5"/>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252CEED"/>
    <w:rsid w:val="00442CCB"/>
    <w:rsid w:val="00564C3B"/>
    <w:rsid w:val="006B33BE"/>
    <w:rsid w:val="00CC5D40"/>
    <w:rsid w:val="0124C1D8"/>
    <w:rsid w:val="0157E698"/>
    <w:rsid w:val="01937C17"/>
    <w:rsid w:val="019B9B49"/>
    <w:rsid w:val="01FE52FE"/>
    <w:rsid w:val="020244AE"/>
    <w:rsid w:val="0252CEED"/>
    <w:rsid w:val="02EB2BF5"/>
    <w:rsid w:val="03376BAA"/>
    <w:rsid w:val="033FB9E5"/>
    <w:rsid w:val="03EE45C9"/>
    <w:rsid w:val="04543B53"/>
    <w:rsid w:val="047A225F"/>
    <w:rsid w:val="04F9A2BB"/>
    <w:rsid w:val="054CAD53"/>
    <w:rsid w:val="055ADF54"/>
    <w:rsid w:val="057B90D8"/>
    <w:rsid w:val="066F0C6C"/>
    <w:rsid w:val="07305B63"/>
    <w:rsid w:val="077ADAFF"/>
    <w:rsid w:val="07882A59"/>
    <w:rsid w:val="0794035C"/>
    <w:rsid w:val="07ED525F"/>
    <w:rsid w:val="07F1A9D8"/>
    <w:rsid w:val="08E43DDB"/>
    <w:rsid w:val="09A0F519"/>
    <w:rsid w:val="09CD1A4C"/>
    <w:rsid w:val="0A150E11"/>
    <w:rsid w:val="0AA525F7"/>
    <w:rsid w:val="0AA5BA85"/>
    <w:rsid w:val="0C41188B"/>
    <w:rsid w:val="0CCF6940"/>
    <w:rsid w:val="0CDE4DF0"/>
    <w:rsid w:val="0CFCD8B0"/>
    <w:rsid w:val="0D8A130C"/>
    <w:rsid w:val="0DB0FB00"/>
    <w:rsid w:val="0DD1549C"/>
    <w:rsid w:val="0DD535DC"/>
    <w:rsid w:val="0E000C14"/>
    <w:rsid w:val="0E04884D"/>
    <w:rsid w:val="0E453B15"/>
    <w:rsid w:val="0E6B39A1"/>
    <w:rsid w:val="1015EEB2"/>
    <w:rsid w:val="11B1BF13"/>
    <w:rsid w:val="1262C47F"/>
    <w:rsid w:val="12A7D82D"/>
    <w:rsid w:val="13243E3E"/>
    <w:rsid w:val="134D8F74"/>
    <w:rsid w:val="13ACB022"/>
    <w:rsid w:val="13FE94E0"/>
    <w:rsid w:val="152F8893"/>
    <w:rsid w:val="1543FB82"/>
    <w:rsid w:val="15F86BAF"/>
    <w:rsid w:val="1637B56E"/>
    <w:rsid w:val="16764B86"/>
    <w:rsid w:val="168A864D"/>
    <w:rsid w:val="16B8D48E"/>
    <w:rsid w:val="174C8C24"/>
    <w:rsid w:val="1795D754"/>
    <w:rsid w:val="1798EC4F"/>
    <w:rsid w:val="17CB16A9"/>
    <w:rsid w:val="17CF3F25"/>
    <w:rsid w:val="18272397"/>
    <w:rsid w:val="183AD7F2"/>
    <w:rsid w:val="185BE0C4"/>
    <w:rsid w:val="18A32254"/>
    <w:rsid w:val="19172449"/>
    <w:rsid w:val="19191B5C"/>
    <w:rsid w:val="1934BCB0"/>
    <w:rsid w:val="19E7709A"/>
    <w:rsid w:val="1AC484EC"/>
    <w:rsid w:val="1AC71351"/>
    <w:rsid w:val="1AF7454E"/>
    <w:rsid w:val="1B02D464"/>
    <w:rsid w:val="1B055987"/>
    <w:rsid w:val="1B44CF13"/>
    <w:rsid w:val="1BCF50F9"/>
    <w:rsid w:val="1C0AE3C5"/>
    <w:rsid w:val="1C3A640F"/>
    <w:rsid w:val="1DB5E3F3"/>
    <w:rsid w:val="1DCDEB2E"/>
    <w:rsid w:val="1DEF0576"/>
    <w:rsid w:val="1E1D3C34"/>
    <w:rsid w:val="1F387030"/>
    <w:rsid w:val="1F51B454"/>
    <w:rsid w:val="1F8AD5D7"/>
    <w:rsid w:val="2012B873"/>
    <w:rsid w:val="203AD0CB"/>
    <w:rsid w:val="21D23122"/>
    <w:rsid w:val="21FB0682"/>
    <w:rsid w:val="222C978B"/>
    <w:rsid w:val="223E3146"/>
    <w:rsid w:val="2263410F"/>
    <w:rsid w:val="22B63BE6"/>
    <w:rsid w:val="233F00BB"/>
    <w:rsid w:val="23829EB2"/>
    <w:rsid w:val="23DBCBC3"/>
    <w:rsid w:val="243E4DD4"/>
    <w:rsid w:val="25125C27"/>
    <w:rsid w:val="2621860D"/>
    <w:rsid w:val="276FBA56"/>
    <w:rsid w:val="27803243"/>
    <w:rsid w:val="28870AB5"/>
    <w:rsid w:val="28FC4B2E"/>
    <w:rsid w:val="291C02A4"/>
    <w:rsid w:val="29526D92"/>
    <w:rsid w:val="29931DC5"/>
    <w:rsid w:val="2A385070"/>
    <w:rsid w:val="2A61FBC6"/>
    <w:rsid w:val="2A8BE7B4"/>
    <w:rsid w:val="2AE1F5E4"/>
    <w:rsid w:val="2B177CB3"/>
    <w:rsid w:val="2BFA6A15"/>
    <w:rsid w:val="2CC08456"/>
    <w:rsid w:val="2D0076D9"/>
    <w:rsid w:val="2DEF73C7"/>
    <w:rsid w:val="2E9A8125"/>
    <w:rsid w:val="2F4EA529"/>
    <w:rsid w:val="2F526455"/>
    <w:rsid w:val="2F95209E"/>
    <w:rsid w:val="2FABFC04"/>
    <w:rsid w:val="3066E575"/>
    <w:rsid w:val="308E7B8A"/>
    <w:rsid w:val="3099D36A"/>
    <w:rsid w:val="310B9605"/>
    <w:rsid w:val="310DEC2C"/>
    <w:rsid w:val="311C9F30"/>
    <w:rsid w:val="312226F3"/>
    <w:rsid w:val="31AC1147"/>
    <w:rsid w:val="31E1F7A9"/>
    <w:rsid w:val="32D0D05A"/>
    <w:rsid w:val="3325AC23"/>
    <w:rsid w:val="336DF248"/>
    <w:rsid w:val="3379CA71"/>
    <w:rsid w:val="337FFD2B"/>
    <w:rsid w:val="339591FA"/>
    <w:rsid w:val="33CC5D56"/>
    <w:rsid w:val="3486F583"/>
    <w:rsid w:val="34AAEFFC"/>
    <w:rsid w:val="34FC5193"/>
    <w:rsid w:val="351BCD8C"/>
    <w:rsid w:val="36801D6C"/>
    <w:rsid w:val="3703FE18"/>
    <w:rsid w:val="37407F3C"/>
    <w:rsid w:val="3787C386"/>
    <w:rsid w:val="3838ACF6"/>
    <w:rsid w:val="3869031D"/>
    <w:rsid w:val="389FCE79"/>
    <w:rsid w:val="38F60624"/>
    <w:rsid w:val="3914107B"/>
    <w:rsid w:val="39C6A8C3"/>
    <w:rsid w:val="3A4AD412"/>
    <w:rsid w:val="3A9D0482"/>
    <w:rsid w:val="3B4F7D58"/>
    <w:rsid w:val="3C263B9F"/>
    <w:rsid w:val="3DDB345D"/>
    <w:rsid w:val="3DDC3B14"/>
    <w:rsid w:val="3F0EB4D6"/>
    <w:rsid w:val="3F7704BE"/>
    <w:rsid w:val="4071BEDB"/>
    <w:rsid w:val="40BD5714"/>
    <w:rsid w:val="412039F3"/>
    <w:rsid w:val="415338B3"/>
    <w:rsid w:val="41901AB2"/>
    <w:rsid w:val="41C2AA2A"/>
    <w:rsid w:val="427A7474"/>
    <w:rsid w:val="429C3334"/>
    <w:rsid w:val="42AEA580"/>
    <w:rsid w:val="439A7AED"/>
    <w:rsid w:val="454F73AB"/>
    <w:rsid w:val="45743008"/>
    <w:rsid w:val="46295B7B"/>
    <w:rsid w:val="46676BC4"/>
    <w:rsid w:val="4756E7A5"/>
    <w:rsid w:val="478A3EE4"/>
    <w:rsid w:val="47F66FB2"/>
    <w:rsid w:val="48BA6160"/>
    <w:rsid w:val="49576B56"/>
    <w:rsid w:val="49924013"/>
    <w:rsid w:val="49CF7C4D"/>
    <w:rsid w:val="49F4BF1A"/>
    <w:rsid w:val="4A22E4CE"/>
    <w:rsid w:val="4A4087CD"/>
    <w:rsid w:val="4AC8DAF2"/>
    <w:rsid w:val="4ACDF22C"/>
    <w:rsid w:val="4B9A7144"/>
    <w:rsid w:val="4BDC19A7"/>
    <w:rsid w:val="4CDD36D1"/>
    <w:rsid w:val="4D58613F"/>
    <w:rsid w:val="4EB8FE49"/>
    <w:rsid w:val="4F168166"/>
    <w:rsid w:val="4F5B26E2"/>
    <w:rsid w:val="5018F6BA"/>
    <w:rsid w:val="5043ACB3"/>
    <w:rsid w:val="50A70AE5"/>
    <w:rsid w:val="5131ED26"/>
    <w:rsid w:val="5184299B"/>
    <w:rsid w:val="51FF3987"/>
    <w:rsid w:val="52519553"/>
    <w:rsid w:val="5273C283"/>
    <w:rsid w:val="52B38E73"/>
    <w:rsid w:val="5335D279"/>
    <w:rsid w:val="53CE41B6"/>
    <w:rsid w:val="544F5ED4"/>
    <w:rsid w:val="5478B2DC"/>
    <w:rsid w:val="54D33F80"/>
    <w:rsid w:val="54E5CCC4"/>
    <w:rsid w:val="5507CAF0"/>
    <w:rsid w:val="5534A528"/>
    <w:rsid w:val="553D102C"/>
    <w:rsid w:val="5577CCCA"/>
    <w:rsid w:val="5608FED6"/>
    <w:rsid w:val="56297D34"/>
    <w:rsid w:val="5637B64E"/>
    <w:rsid w:val="566F0FE1"/>
    <w:rsid w:val="56CC3011"/>
    <w:rsid w:val="56E5E952"/>
    <w:rsid w:val="570DA149"/>
    <w:rsid w:val="57B0171B"/>
    <w:rsid w:val="57BE008D"/>
    <w:rsid w:val="5860B18F"/>
    <w:rsid w:val="58746F58"/>
    <w:rsid w:val="587D0EE1"/>
    <w:rsid w:val="5963E4F3"/>
    <w:rsid w:val="5A0EA564"/>
    <w:rsid w:val="5A23EC60"/>
    <w:rsid w:val="5ABEA058"/>
    <w:rsid w:val="5BA02780"/>
    <w:rsid w:val="5BC39E22"/>
    <w:rsid w:val="5BEC41AC"/>
    <w:rsid w:val="5C5A70B9"/>
    <w:rsid w:val="5C70A111"/>
    <w:rsid w:val="5C901398"/>
    <w:rsid w:val="5CC89BEC"/>
    <w:rsid w:val="5D438952"/>
    <w:rsid w:val="5D464626"/>
    <w:rsid w:val="5D88120D"/>
    <w:rsid w:val="5DEFB201"/>
    <w:rsid w:val="5E1F589F"/>
    <w:rsid w:val="5EAD018C"/>
    <w:rsid w:val="5EC6D71F"/>
    <w:rsid w:val="5EDB876E"/>
    <w:rsid w:val="5F87347C"/>
    <w:rsid w:val="5F9316DD"/>
    <w:rsid w:val="5FCC2E74"/>
    <w:rsid w:val="5FF0088E"/>
    <w:rsid w:val="6226B17D"/>
    <w:rsid w:val="6259F373"/>
    <w:rsid w:val="62E7276A"/>
    <w:rsid w:val="6349C09B"/>
    <w:rsid w:val="638A96D5"/>
    <w:rsid w:val="6395D034"/>
    <w:rsid w:val="63AEF891"/>
    <w:rsid w:val="6551580B"/>
    <w:rsid w:val="66F11928"/>
    <w:rsid w:val="66F8C39C"/>
    <w:rsid w:val="67969447"/>
    <w:rsid w:val="67BE6D6F"/>
    <w:rsid w:val="67EA3AD5"/>
    <w:rsid w:val="684EB8A9"/>
    <w:rsid w:val="68631536"/>
    <w:rsid w:val="693F6DE9"/>
    <w:rsid w:val="697A8FF8"/>
    <w:rsid w:val="69C0CAA9"/>
    <w:rsid w:val="6A65017E"/>
    <w:rsid w:val="6A7D95E1"/>
    <w:rsid w:val="6AD48E9B"/>
    <w:rsid w:val="6B0E4874"/>
    <w:rsid w:val="6C1B595C"/>
    <w:rsid w:val="6CDC85A4"/>
    <w:rsid w:val="6CF089B2"/>
    <w:rsid w:val="6CFC62B5"/>
    <w:rsid w:val="6DC877B4"/>
    <w:rsid w:val="6E8E8ADB"/>
    <w:rsid w:val="6EBFA9DF"/>
    <w:rsid w:val="6F29304F"/>
    <w:rsid w:val="6FF43F56"/>
    <w:rsid w:val="7082CFDB"/>
    <w:rsid w:val="70A8D752"/>
    <w:rsid w:val="721EA03C"/>
    <w:rsid w:val="72408A5C"/>
    <w:rsid w:val="72730D39"/>
    <w:rsid w:val="72B50E2C"/>
    <w:rsid w:val="73D323A4"/>
    <w:rsid w:val="73E35FE0"/>
    <w:rsid w:val="7420D4FE"/>
    <w:rsid w:val="759A08FD"/>
    <w:rsid w:val="760C0166"/>
    <w:rsid w:val="76681A4F"/>
    <w:rsid w:val="76D70A9B"/>
    <w:rsid w:val="772A5C29"/>
    <w:rsid w:val="778D4A8A"/>
    <w:rsid w:val="78A46681"/>
    <w:rsid w:val="78D9A39D"/>
    <w:rsid w:val="799B7952"/>
    <w:rsid w:val="7B089489"/>
    <w:rsid w:val="7B15878E"/>
    <w:rsid w:val="7BBEF369"/>
    <w:rsid w:val="7C48A6B5"/>
    <w:rsid w:val="7CC82A25"/>
    <w:rsid w:val="7CCA804C"/>
    <w:rsid w:val="7CFA51AB"/>
    <w:rsid w:val="7D014BA8"/>
    <w:rsid w:val="7D677627"/>
    <w:rsid w:val="7DB61794"/>
    <w:rsid w:val="7DE82051"/>
    <w:rsid w:val="7E138BFA"/>
    <w:rsid w:val="7F403A0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252CEED"/>
  <w15:chartTrackingRefBased/>
  <w15:docId w15:val="{7DF5DFD7-FF1A-46BE-8C70-F6DBF465485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2" w:semiHidden="1" w:unhideWhenUsed="1"/>
    <w:lsdException w:name="Table Web 1"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4"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88b3399d-7b07-433a-b7f2-b114c65c5ee2">
      <UserInfo>
        <DisplayName>Liebich, Katrina</DisplayName>
        <AccountId>25</AccountId>
        <AccountType/>
      </UserInfo>
    </SharedWithUsers>
  </documentManagement>
</p:propertie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cument" ma:contentTypeID="0x010100050FB0EE672E7A48ABFB19672CCD3FB2" ma:contentTypeVersion="11" ma:contentTypeDescription="Create a new document." ma:contentTypeScope="" ma:versionID="4fb7f27b38f8f29f052504b217830abf">
  <xsd:schema xmlns:xsd="http://www.w3.org/2001/XMLSchema" xmlns:xs="http://www.w3.org/2001/XMLSchema" xmlns:p="http://schemas.microsoft.com/office/2006/metadata/properties" xmlns:ns2="27ad0a69-bbfd-4c29-9fa0-42727088d9a6" xmlns:ns3="88b3399d-7b07-433a-b7f2-b114c65c5ee2" targetNamespace="http://schemas.microsoft.com/office/2006/metadata/properties" ma:root="true" ma:fieldsID="1386557a05521267ff9b07b9076c3b3b" ns2:_="" ns3:_="">
    <xsd:import namespace="27ad0a69-bbfd-4c29-9fa0-42727088d9a6"/>
    <xsd:import namespace="88b3399d-7b07-433a-b7f2-b114c65c5ee2"/>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GenerationTime" minOccurs="0"/>
                <xsd:element ref="ns2:MediaServiceEventHashCode" minOccurs="0"/>
                <xsd:element ref="ns2:MediaServiceOCR" minOccurs="0"/>
                <xsd:element ref="ns2:MediaLengthInSeconds" minOccurs="0"/>
                <xsd:element ref="ns2:MediaServiceLocation" minOccurs="0"/>
                <xsd:element ref="ns3:SharedWithUsers" minOccurs="0"/>
                <xsd:element ref="ns3:SharedWithDetail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7ad0a69-bbfd-4c29-9fa0-42727088d9a6"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LengthInSeconds" ma:index="15" nillable="true" ma:displayName="Length (seconds)" ma:internalName="MediaLengthInSeconds" ma:readOnly="true">
      <xsd:simpleType>
        <xsd:restriction base="dms:Unknown"/>
      </xsd:simpleType>
    </xsd:element>
    <xsd:element name="MediaServiceLocation" ma:index="16" nillable="true" ma:displayName="Location" ma:internalName="MediaServiceLocatio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8b3399d-7b07-433a-b7f2-b114c65c5ee2" elementFormDefault="qualified">
    <xsd:import namespace="http://schemas.microsoft.com/office/2006/documentManagement/types"/>
    <xsd:import namespace="http://schemas.microsoft.com/office/infopath/2007/PartnerControls"/>
    <xsd:element name="SharedWithUsers" ma:index="17"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8"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89802E98-93DD-4448-A980-CD80FC4C553A}">
  <ds:schemaRefs>
    <ds:schemaRef ds:uri="http://purl.org/dc/elements/1.1/"/>
    <ds:schemaRef ds:uri="http://purl.org/dc/dcmitype/"/>
    <ds:schemaRef ds:uri="http://schemas.microsoft.com/office/2006/documentManagement/types"/>
    <ds:schemaRef ds:uri="http://purl.org/dc/terms/"/>
    <ds:schemaRef ds:uri="http://schemas.openxmlformats.org/package/2006/metadata/core-properties"/>
    <ds:schemaRef ds:uri="27ad0a69-bbfd-4c29-9fa0-42727088d9a6"/>
    <ds:schemaRef ds:uri="http://schemas.microsoft.com/office/infopath/2007/PartnerControls"/>
    <ds:schemaRef ds:uri="http://schemas.microsoft.com/office/2006/metadata/properties"/>
    <ds:schemaRef ds:uri="http://www.w3.org/XML/1998/namespace"/>
  </ds:schemaRefs>
</ds:datastoreItem>
</file>

<file path=customXml/itemProps2.xml><?xml version="1.0" encoding="utf-8"?>
<ds:datastoreItem xmlns:ds="http://schemas.openxmlformats.org/officeDocument/2006/customXml" ds:itemID="{C918A622-D9B3-4DAE-8EF8-D4977A10A559}">
  <ds:schemaRefs>
    <ds:schemaRef ds:uri="http://schemas.microsoft.com/sharepoint/v3/contenttype/forms"/>
  </ds:schemaRefs>
</ds:datastoreItem>
</file>

<file path=customXml/itemProps3.xml><?xml version="1.0" encoding="utf-8"?>
<ds:datastoreItem xmlns:ds="http://schemas.openxmlformats.org/officeDocument/2006/customXml" ds:itemID="{9488BB00-95CD-4807-983B-A5E188185498}"/>
</file>

<file path=docProps/app.xml><?xml version="1.0" encoding="utf-8"?>
<Properties xmlns="http://schemas.openxmlformats.org/officeDocument/2006/extended-properties" xmlns:vt="http://schemas.openxmlformats.org/officeDocument/2006/docPropsVTypes">
  <Template>Normal.dotm</Template>
  <TotalTime>0</TotalTime>
  <Pages>5</Pages>
  <Words>1673</Words>
  <Characters>9538</Characters>
  <Application>Microsoft Office Word</Application>
  <DocSecurity>0</DocSecurity>
  <Lines>79</Lines>
  <Paragraphs>22</Paragraphs>
  <ScaleCrop>false</ScaleCrop>
  <Company/>
  <LinksUpToDate>false</LinksUpToDate>
  <CharactersWithSpaces>11189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Morris, Allyssa AG</dc:creator>
  <cp:keywords/>
  <dc:description/>
  <cp:lastModifiedBy>Wheatley, Mason R</cp:lastModifiedBy>
  <cp:revision>2</cp:revision>
  <dcterms:created xsi:type="dcterms:W3CDTF">2021-11-10T17:34:00Z</dcterms:created>
  <dcterms:modified xsi:type="dcterms:W3CDTF">2021-11-12T21:25:00Z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0x010100050FB0EE672E7A48ABFB19672CCD3FB2</vt:lpwstr>
  </property>
</Properties>
</file>